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B14549" w14:textId="77777777" w:rsidR="00503303" w:rsidRPr="00715D9E" w:rsidRDefault="00FF4765" w:rsidP="00503303"/>
    <w:p w14:paraId="6FBBB30B" w14:textId="77777777" w:rsidR="00503303" w:rsidRPr="00715D9E" w:rsidRDefault="00FF4765" w:rsidP="00503303"/>
    <w:p w14:paraId="0ED0AFAD" w14:textId="77777777" w:rsidR="00503303" w:rsidRPr="00715D9E" w:rsidRDefault="00FF4765" w:rsidP="00503303"/>
    <w:p w14:paraId="76F02AEE" w14:textId="7C8ED3D2" w:rsidR="00503303" w:rsidRPr="00715D9E" w:rsidRDefault="00812F67" w:rsidP="00503303">
      <w:r w:rsidRPr="00A37961">
        <w:rPr>
          <w:rFonts w:ascii="Arial" w:eastAsia="Times New Roman" w:hAnsi="Arial" w:cs="Arial"/>
          <w:noProof/>
          <w:sz w:val="20"/>
          <w:szCs w:val="20"/>
          <w:lang w:eastAsia="de-DE"/>
        </w:rPr>
        <w:drawing>
          <wp:inline distT="0" distB="0" distL="0" distR="0" wp14:anchorId="0E612796" wp14:editId="4038688E">
            <wp:extent cx="3004552" cy="2103120"/>
            <wp:effectExtent l="0" t="0" r="5715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158" cy="210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BD74E" w14:textId="77777777" w:rsidR="00503303" w:rsidRPr="00715D9E" w:rsidRDefault="00FF4765" w:rsidP="00503303"/>
    <w:p w14:paraId="396FCC70" w14:textId="77777777" w:rsidR="00503303" w:rsidRPr="00715D9E" w:rsidRDefault="00FF4765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1102BD55" w14:textId="77777777" w:rsidR="00503303" w:rsidRPr="00715D9E" w:rsidRDefault="00FF4765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789468FD" w14:textId="77777777" w:rsidR="00503303" w:rsidRPr="00715D9E" w:rsidRDefault="00FF4765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708CB602" w14:textId="77777777" w:rsidR="00503303" w:rsidRPr="00715D9E" w:rsidRDefault="00FF4765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612F4D8E" w14:textId="77777777" w:rsidR="00503303" w:rsidRPr="00715D9E" w:rsidRDefault="00FF4765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</w:p>
    <w:p w14:paraId="6EBF30E7" w14:textId="3444FEA6" w:rsidR="00503303" w:rsidRPr="00715D9E" w:rsidRDefault="00984868" w:rsidP="00503303">
      <w:pPr>
        <w:spacing w:line="280" w:lineRule="atLeast"/>
        <w:rPr>
          <w:rFonts w:cs="Arial"/>
          <w:b/>
          <w:sz w:val="48"/>
          <w:szCs w:val="48"/>
          <w:lang w:eastAsia="de-CH"/>
        </w:rPr>
      </w:pPr>
      <w:r w:rsidRPr="00715D9E">
        <w:rPr>
          <w:rFonts w:cs="Arial"/>
          <w:b/>
          <w:sz w:val="48"/>
          <w:szCs w:val="48"/>
          <w:lang w:eastAsia="de-CH"/>
        </w:rPr>
        <w:t>Cloud-</w:t>
      </w:r>
      <w:r w:rsidR="001F0C5F" w:rsidRPr="00715D9E">
        <w:rPr>
          <w:rFonts w:cs="Arial"/>
          <w:b/>
          <w:sz w:val="48"/>
          <w:szCs w:val="48"/>
          <w:lang w:eastAsia="de-CH"/>
        </w:rPr>
        <w:t>Dienste</w:t>
      </w:r>
    </w:p>
    <w:p w14:paraId="37C3F279" w14:textId="77777777" w:rsidR="005524D4" w:rsidRPr="00715D9E" w:rsidRDefault="002C6523">
      <w:pPr>
        <w:spacing w:line="280" w:lineRule="atLeast"/>
      </w:pPr>
      <w:r w:rsidRPr="00715D9E">
        <w:rPr>
          <w:b/>
          <w:sz w:val="48"/>
        </w:rPr>
        <w:t>Schnittstellen</w:t>
      </w:r>
      <w:r w:rsidR="00C36CBD" w:rsidRPr="00715D9E">
        <w:rPr>
          <w:b/>
          <w:sz w:val="48"/>
        </w:rPr>
        <w:t>-Grafik</w:t>
      </w:r>
    </w:p>
    <w:p w14:paraId="7339DCCD" w14:textId="77777777" w:rsidR="00503303" w:rsidRPr="00715D9E" w:rsidRDefault="00FF4765" w:rsidP="00503303"/>
    <w:p w14:paraId="0DD8A44E" w14:textId="77777777" w:rsidR="00503303" w:rsidRPr="00715D9E" w:rsidRDefault="00FF4765" w:rsidP="00503303"/>
    <w:p w14:paraId="4B23F351" w14:textId="77777777" w:rsidR="00503303" w:rsidRPr="00715D9E" w:rsidRDefault="00984868" w:rsidP="00503303">
      <w:pPr>
        <w:spacing w:line="280" w:lineRule="atLeast"/>
        <w:rPr>
          <w:rFonts w:cs="Arial"/>
          <w:b/>
          <w:sz w:val="40"/>
          <w:szCs w:val="40"/>
          <w:lang w:eastAsia="de-CH"/>
        </w:rPr>
      </w:pPr>
      <w:r w:rsidRPr="00715D9E">
        <w:rPr>
          <w:rFonts w:cs="Arial"/>
          <w:b/>
          <w:sz w:val="40"/>
          <w:szCs w:val="40"/>
          <w:lang w:eastAsia="de-CH"/>
        </w:rPr>
        <w:t>Umsetzungsinstrument von ICT-2022</w:t>
      </w:r>
    </w:p>
    <w:p w14:paraId="3D3A3FFF" w14:textId="77777777" w:rsidR="00503303" w:rsidRPr="00715D9E" w:rsidRDefault="00FF4765" w:rsidP="00503303"/>
    <w:p w14:paraId="7EB5DDBE" w14:textId="77777777" w:rsidR="00503303" w:rsidRPr="00715D9E" w:rsidRDefault="00FF4765" w:rsidP="00503303"/>
    <w:p w14:paraId="2208C680" w14:textId="77777777" w:rsidR="00503303" w:rsidRPr="00715D9E" w:rsidRDefault="00FF4765" w:rsidP="00503303">
      <w:pPr>
        <w:tabs>
          <w:tab w:val="left" w:pos="5494"/>
        </w:tabs>
      </w:pPr>
    </w:p>
    <w:p w14:paraId="45B3D55F" w14:textId="77777777" w:rsidR="00503303" w:rsidRPr="00715D9E" w:rsidRDefault="00FF4765" w:rsidP="00503303">
      <w:pPr>
        <w:tabs>
          <w:tab w:val="left" w:pos="5494"/>
        </w:tabs>
      </w:pPr>
    </w:p>
    <w:p w14:paraId="1F0D722F" w14:textId="77777777" w:rsidR="00503303" w:rsidRPr="00715D9E" w:rsidRDefault="00FF4765" w:rsidP="00503303">
      <w:pPr>
        <w:tabs>
          <w:tab w:val="left" w:pos="5494"/>
        </w:tabs>
      </w:pPr>
    </w:p>
    <w:p w14:paraId="61E2324A" w14:textId="77777777" w:rsidR="00503303" w:rsidRPr="00715D9E" w:rsidRDefault="00FF4765" w:rsidP="00503303">
      <w:pPr>
        <w:tabs>
          <w:tab w:val="left" w:pos="5494"/>
        </w:tabs>
      </w:pPr>
    </w:p>
    <w:p w14:paraId="3DB02A15" w14:textId="77777777" w:rsidR="00503303" w:rsidRPr="00715D9E" w:rsidRDefault="00FF4765" w:rsidP="00503303">
      <w:pPr>
        <w:tabs>
          <w:tab w:val="left" w:pos="5494"/>
        </w:tabs>
      </w:pPr>
    </w:p>
    <w:p w14:paraId="2A4B425E" w14:textId="77777777" w:rsidR="00503303" w:rsidRPr="00715D9E" w:rsidRDefault="00FF4765" w:rsidP="00503303">
      <w:pPr>
        <w:tabs>
          <w:tab w:val="left" w:pos="5494"/>
        </w:tabs>
      </w:pPr>
    </w:p>
    <w:p w14:paraId="243DE8B7" w14:textId="77777777" w:rsidR="00503303" w:rsidRPr="00715D9E" w:rsidRDefault="00FF4765" w:rsidP="00503303">
      <w:pPr>
        <w:tabs>
          <w:tab w:val="left" w:pos="5494"/>
        </w:tabs>
      </w:pPr>
    </w:p>
    <w:p w14:paraId="761582C7" w14:textId="77777777" w:rsidR="00503303" w:rsidRPr="00715D9E" w:rsidRDefault="00FF4765" w:rsidP="00503303">
      <w:pPr>
        <w:tabs>
          <w:tab w:val="left" w:pos="5494"/>
        </w:tabs>
      </w:pPr>
    </w:p>
    <w:p w14:paraId="32470561" w14:textId="77777777" w:rsidR="00503303" w:rsidRPr="00715D9E" w:rsidRDefault="00FF4765" w:rsidP="00503303">
      <w:pPr>
        <w:tabs>
          <w:tab w:val="left" w:pos="5494"/>
        </w:tabs>
      </w:pPr>
    </w:p>
    <w:p w14:paraId="69A62218" w14:textId="77777777" w:rsidR="00503303" w:rsidRPr="00715D9E" w:rsidRDefault="00FF4765" w:rsidP="00503303">
      <w:pPr>
        <w:tabs>
          <w:tab w:val="left" w:pos="5494"/>
        </w:tabs>
      </w:pPr>
    </w:p>
    <w:p w14:paraId="2576D3FA" w14:textId="77777777" w:rsidR="00503303" w:rsidRPr="00715D9E" w:rsidRDefault="00FF4765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</w:pPr>
    </w:p>
    <w:p w14:paraId="5AAEEED1" w14:textId="77777777" w:rsidR="00503303" w:rsidRPr="00715D9E" w:rsidRDefault="00984868" w:rsidP="00503303">
      <w:pPr>
        <w:pStyle w:val="berschrif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color w:val="auto"/>
          <w:sz w:val="28"/>
        </w:rPr>
      </w:pPr>
      <w:r w:rsidRPr="00715D9E">
        <w:rPr>
          <w:rFonts w:ascii="Arial Rounded MT Bold" w:hAnsi="Arial Rounded MT Bold"/>
          <w:b w:val="0"/>
          <w:color w:val="auto"/>
          <w:sz w:val="28"/>
        </w:rPr>
        <w:t>Dokumenten-Informationen</w:t>
      </w:r>
    </w:p>
    <w:p w14:paraId="040CAF55" w14:textId="77777777" w:rsidR="00503303" w:rsidRPr="00715D9E" w:rsidRDefault="00FF4765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</w:rPr>
      </w:pPr>
    </w:p>
    <w:p w14:paraId="75AEF677" w14:textId="3A7E94AC" w:rsidR="004C0C5D" w:rsidRPr="00715D9E" w:rsidRDefault="00984868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715D9E">
        <w:rPr>
          <w:rFonts w:ascii="Helvetica" w:hAnsi="Helvetica"/>
        </w:rPr>
        <w:t xml:space="preserve">Handlungsfeld: </w:t>
      </w:r>
      <w:r w:rsidRPr="00715D9E">
        <w:rPr>
          <w:rFonts w:ascii="Helvetica" w:hAnsi="Helvetica"/>
        </w:rPr>
        <w:tab/>
        <w:t>Cloud-</w:t>
      </w:r>
      <w:r w:rsidR="001F0C5F" w:rsidRPr="00715D9E">
        <w:rPr>
          <w:rFonts w:ascii="Helvetica" w:hAnsi="Helvetica"/>
        </w:rPr>
        <w:t>Dienste</w:t>
      </w:r>
    </w:p>
    <w:p w14:paraId="543221F9" w14:textId="77777777" w:rsidR="00503303" w:rsidRPr="00715D9E" w:rsidRDefault="00984868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715D9E">
        <w:rPr>
          <w:rFonts w:ascii="Helvetica" w:hAnsi="Helvetica"/>
        </w:rPr>
        <w:t>Format:</w:t>
      </w:r>
      <w:r w:rsidRPr="00715D9E">
        <w:rPr>
          <w:rFonts w:ascii="Helvetica" w:hAnsi="Helvetica"/>
        </w:rPr>
        <w:tab/>
      </w:r>
      <w:r w:rsidR="002C6523" w:rsidRPr="00715D9E">
        <w:rPr>
          <w:rFonts w:ascii="Helvetica" w:hAnsi="Helvetica"/>
        </w:rPr>
        <w:t>Grafik</w:t>
      </w:r>
      <w:r w:rsidRPr="00715D9E">
        <w:rPr>
          <w:rFonts w:ascii="Helvetica" w:hAnsi="Helvetica"/>
        </w:rPr>
        <w:br/>
        <w:t xml:space="preserve">Thema: </w:t>
      </w:r>
      <w:r w:rsidRPr="00715D9E">
        <w:rPr>
          <w:rFonts w:ascii="Helvetica"/>
        </w:rPr>
        <w:tab/>
      </w:r>
      <w:r w:rsidR="002C6523" w:rsidRPr="00715D9E">
        <w:rPr>
          <w:rFonts w:ascii="Helvetica"/>
        </w:rPr>
        <w:t>Ü</w:t>
      </w:r>
      <w:r w:rsidR="002C6523" w:rsidRPr="00715D9E">
        <w:rPr>
          <w:rFonts w:ascii="Helvetica"/>
        </w:rPr>
        <w:t>bersicht Schnittstellen zu Cloud-Diensten</w:t>
      </w:r>
    </w:p>
    <w:p w14:paraId="224E3948" w14:textId="4AA52B8D" w:rsidR="00503303" w:rsidRPr="00715D9E" w:rsidRDefault="00984868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  <w:r w:rsidRPr="00715D9E">
        <w:rPr>
          <w:rFonts w:ascii="Helvetica" w:hAnsi="Helvetica"/>
        </w:rPr>
        <w:t>Dokumenten-ID:</w:t>
      </w:r>
      <w:r w:rsidR="00812F67">
        <w:rPr>
          <w:rFonts w:ascii="Helvetica" w:hAnsi="Helvetica"/>
        </w:rPr>
        <w:t xml:space="preserve"> Übersicht Cloud-Dienste</w:t>
      </w:r>
      <w:r w:rsidRPr="00715D9E">
        <w:rPr>
          <w:rFonts w:ascii="Helvetica" w:hAnsi="Helvetica"/>
        </w:rPr>
        <w:tab/>
      </w:r>
      <w:r w:rsidRPr="00715D9E">
        <w:rPr>
          <w:rFonts w:ascii="Helvetica" w:hAnsi="Helvetica"/>
        </w:rPr>
        <w:br/>
        <w:t xml:space="preserve">Version: </w:t>
      </w:r>
      <w:r w:rsidRPr="00715D9E">
        <w:rPr>
          <w:rFonts w:ascii="Helvetica" w:hAnsi="Helvetica"/>
        </w:rPr>
        <w:tab/>
        <w:t>UI-</w:t>
      </w:r>
      <w:r w:rsidR="00812F67">
        <w:rPr>
          <w:rFonts w:ascii="Helvetica" w:hAnsi="Helvetica"/>
        </w:rPr>
        <w:t>CD</w:t>
      </w:r>
      <w:r w:rsidRPr="00715D9E">
        <w:rPr>
          <w:rFonts w:ascii="Helvetica" w:hAnsi="Helvetica"/>
        </w:rPr>
        <w:t>-2019-V1.</w:t>
      </w:r>
    </w:p>
    <w:p w14:paraId="2DF8413F" w14:textId="77777777" w:rsidR="00503303" w:rsidRPr="00715D9E" w:rsidRDefault="00FF4765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</w:rPr>
      </w:pPr>
    </w:p>
    <w:p w14:paraId="27EBC94F" w14:textId="77777777" w:rsidR="008826DA" w:rsidRPr="00715D9E" w:rsidRDefault="00FF4765" w:rsidP="00503303">
      <w:pPr>
        <w:sectPr w:rsidR="008826DA" w:rsidRPr="00715D9E" w:rsidSect="000A655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1B9690C0" w14:textId="77777777" w:rsidR="00503303" w:rsidRPr="00715D9E" w:rsidRDefault="00FF4765" w:rsidP="00503303"/>
    <w:p w14:paraId="7A3BE04D" w14:textId="77777777" w:rsidR="00503303" w:rsidRPr="00715D9E" w:rsidRDefault="00FF4765" w:rsidP="00503303">
      <w:pPr>
        <w:spacing w:line="280" w:lineRule="atLeast"/>
        <w:jc w:val="center"/>
        <w:rPr>
          <w:rFonts w:cs="Arial"/>
          <w:sz w:val="32"/>
          <w:szCs w:val="32"/>
          <w:lang w:eastAsia="de-CH"/>
        </w:rPr>
      </w:pPr>
    </w:p>
    <w:p w14:paraId="6618DFE8" w14:textId="77777777" w:rsidR="00503303" w:rsidRPr="00715D9E" w:rsidRDefault="00FF4765" w:rsidP="00503303">
      <w:pPr>
        <w:spacing w:line="280" w:lineRule="atLeast"/>
        <w:jc w:val="center"/>
        <w:rPr>
          <w:rFonts w:cs="Arial"/>
          <w:sz w:val="32"/>
          <w:szCs w:val="32"/>
          <w:lang w:eastAsia="de-CH"/>
        </w:rPr>
      </w:pPr>
    </w:p>
    <w:p w14:paraId="6352C3E3" w14:textId="77777777" w:rsidR="00503303" w:rsidRPr="00715D9E" w:rsidRDefault="00C36CBD" w:rsidP="00CC67F1">
      <w:pPr>
        <w:spacing w:line="280" w:lineRule="atLeast"/>
        <w:rPr>
          <w:rFonts w:cs="Arial"/>
          <w:b/>
          <w:sz w:val="36"/>
          <w:szCs w:val="36"/>
          <w:lang w:eastAsia="de-CH"/>
        </w:rPr>
      </w:pPr>
      <w:r w:rsidRPr="00715D9E">
        <w:rPr>
          <w:rFonts w:cs="Arial"/>
          <w:b/>
          <w:sz w:val="36"/>
          <w:szCs w:val="36"/>
          <w:lang w:eastAsia="de-CH"/>
        </w:rPr>
        <w:t>Schnittstellen-Grafik</w:t>
      </w:r>
    </w:p>
    <w:p w14:paraId="7931B7EC" w14:textId="77777777" w:rsidR="00CC67F1" w:rsidRPr="00715D9E" w:rsidRDefault="00FF4765" w:rsidP="00503303">
      <w:pPr>
        <w:pStyle w:val="GrundschriftVSA"/>
        <w:contextualSpacing/>
        <w:rPr>
          <w:rFonts w:cs="Arial"/>
          <w:lang w:eastAsia="de-CH"/>
        </w:rPr>
      </w:pPr>
    </w:p>
    <w:p w14:paraId="0369DE7C" w14:textId="77777777" w:rsidR="00CC67F1" w:rsidRPr="00715D9E" w:rsidRDefault="00FF4765" w:rsidP="00503303">
      <w:pPr>
        <w:pStyle w:val="GrundschriftVSA"/>
        <w:contextualSpacing/>
        <w:rPr>
          <w:rFonts w:cs="Arial"/>
          <w:lang w:eastAsia="de-CH"/>
        </w:rPr>
      </w:pPr>
    </w:p>
    <w:p w14:paraId="0F88F75E" w14:textId="77777777" w:rsidR="00CC67F1" w:rsidRPr="00715D9E" w:rsidRDefault="00984868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z w:val="26"/>
          <w:szCs w:val="26"/>
          <w:lang w:eastAsia="de-CH"/>
        </w:rPr>
      </w:pPr>
      <w:r w:rsidRPr="00715D9E">
        <w:rPr>
          <w:rFonts w:cs="Arial"/>
          <w:b/>
          <w:bCs/>
          <w:sz w:val="26"/>
          <w:szCs w:val="26"/>
          <w:lang w:eastAsia="de-CH"/>
        </w:rPr>
        <w:t xml:space="preserve">Inhalte und Hintergründe </w:t>
      </w:r>
    </w:p>
    <w:p w14:paraId="14868D18" w14:textId="77777777" w:rsidR="00274D7A" w:rsidRPr="00715D9E" w:rsidRDefault="002C6523" w:rsidP="00503303">
      <w:pPr>
        <w:pStyle w:val="GrundschriftVSA"/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>In einer Cloud-Lösung müssen User angelegt oder gelöscht werden, Klassenzuteilungen aktualisiert werden usw. Dazu gibt es diverse (voll)automatische Schnittstellen, die Daten übernehmen</w:t>
      </w:r>
      <w:r w:rsidR="00066FDC" w:rsidRPr="00715D9E">
        <w:rPr>
          <w:rFonts w:cs="Arial"/>
          <w:lang w:eastAsia="de-CH"/>
        </w:rPr>
        <w:t xml:space="preserve"> und diese Prozesse automatisch auslösen</w:t>
      </w:r>
      <w:r w:rsidRPr="00715D9E">
        <w:rPr>
          <w:rFonts w:cs="Arial"/>
          <w:lang w:eastAsia="de-CH"/>
        </w:rPr>
        <w:t xml:space="preserve">. </w:t>
      </w:r>
      <w:r w:rsidR="00274D7A" w:rsidRPr="00715D9E">
        <w:rPr>
          <w:rFonts w:cs="Arial"/>
          <w:lang w:eastAsia="de-CH"/>
        </w:rPr>
        <w:t>Beispielsweise können so neue Benutzer automatisch angelegt werden und ihre Mailbox und ihr Cloud-Speicher ohne weiteres Zutun erstellt werden.</w:t>
      </w:r>
    </w:p>
    <w:p w14:paraId="08DF9130" w14:textId="77777777" w:rsidR="00503303" w:rsidRPr="00715D9E" w:rsidRDefault="002C6523" w:rsidP="00503303">
      <w:pPr>
        <w:pStyle w:val="GrundschriftVSA"/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>Je effizienter diese Schnittstellen gestaltet sind, desto weniger Verwaltungsaufwand benötigt die Cloud-Lösung</w:t>
      </w:r>
      <w:r w:rsidR="00066FDC" w:rsidRPr="00715D9E">
        <w:rPr>
          <w:rFonts w:cs="Arial"/>
          <w:lang w:eastAsia="de-CH"/>
        </w:rPr>
        <w:t xml:space="preserve"> und desto aktueller sind die Daten auf den verschiedenen Plattformen.</w:t>
      </w:r>
    </w:p>
    <w:p w14:paraId="03D18C26" w14:textId="77777777" w:rsidR="00503303" w:rsidRPr="00715D9E" w:rsidRDefault="00984868" w:rsidP="00503303">
      <w:pPr>
        <w:pStyle w:val="GrundschriftVSA"/>
        <w:contextualSpacing/>
        <w:rPr>
          <w:rFonts w:cs="Arial"/>
          <w:lang w:eastAsia="de-CH"/>
        </w:rPr>
      </w:pPr>
      <w:r w:rsidRPr="00715D9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0A62732" wp14:editId="213A6603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5202FA" id="Gerade Verbindung 8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" strokecolor="#5b9bd5 [3204]" strokeweight="1pt">
                <v:stroke joinstyle="miter"/>
              </v:line>
            </w:pict>
          </mc:Fallback>
        </mc:AlternateContent>
      </w:r>
    </w:p>
    <w:p w14:paraId="18FA39A4" w14:textId="77777777" w:rsidR="00CC67F1" w:rsidRPr="00715D9E" w:rsidRDefault="00984868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z w:val="26"/>
          <w:szCs w:val="26"/>
          <w:lang w:eastAsia="de-CH"/>
        </w:rPr>
      </w:pPr>
      <w:r w:rsidRPr="00715D9E">
        <w:rPr>
          <w:rFonts w:cs="Arial"/>
          <w:b/>
          <w:bCs/>
          <w:sz w:val="26"/>
          <w:szCs w:val="26"/>
          <w:lang w:eastAsia="de-CH"/>
        </w:rPr>
        <w:t>Verwendung der Vorlage</w:t>
      </w:r>
    </w:p>
    <w:p w14:paraId="52820605" w14:textId="77777777" w:rsidR="00503303" w:rsidRPr="00715D9E" w:rsidRDefault="002C6523" w:rsidP="00503303">
      <w:pPr>
        <w:pStyle w:val="GrundschriftVSA"/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 xml:space="preserve">Je nach Schule </w:t>
      </w:r>
      <w:r w:rsidR="00E769BB" w:rsidRPr="00715D9E">
        <w:rPr>
          <w:rFonts w:cs="Arial"/>
          <w:lang w:eastAsia="de-CH"/>
        </w:rPr>
        <w:t xml:space="preserve">sind verschiedene Plattformen für verschiedene Zwecke im Einsatz: Eine Datenbank der Einwohnerkontrolle/Schulverwaltung, eine Plattform in der die Lehrpersonen ihre Noten usw. eintragen, </w:t>
      </w:r>
      <w:r w:rsidR="00066FDC" w:rsidRPr="00715D9E">
        <w:rPr>
          <w:rFonts w:cs="Arial"/>
          <w:lang w:eastAsia="de-CH"/>
        </w:rPr>
        <w:t xml:space="preserve">eine Benutzerverwaltung der Schule, eine Plattform zur Verwaltung der Schul-Geräte, </w:t>
      </w:r>
      <w:r w:rsidR="00E769BB" w:rsidRPr="00715D9E">
        <w:rPr>
          <w:rFonts w:cs="Arial"/>
          <w:lang w:eastAsia="de-CH"/>
        </w:rPr>
        <w:t>…</w:t>
      </w:r>
    </w:p>
    <w:p w14:paraId="612DC58E" w14:textId="77777777" w:rsidR="009E0F71" w:rsidRPr="00715D9E" w:rsidRDefault="009E0F71" w:rsidP="00503303">
      <w:pPr>
        <w:pStyle w:val="GrundschriftVSA"/>
        <w:contextualSpacing/>
        <w:rPr>
          <w:rFonts w:cs="Arial"/>
          <w:lang w:eastAsia="de-CH"/>
        </w:rPr>
      </w:pPr>
    </w:p>
    <w:p w14:paraId="3400CD53" w14:textId="77777777" w:rsidR="00C36CBD" w:rsidRPr="00715D9E" w:rsidRDefault="00C36CBD" w:rsidP="00503303">
      <w:pPr>
        <w:pStyle w:val="GrundschriftVSA"/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 xml:space="preserve">Damit stets die gleichen aktuellen Daten auf allen Plattformen </w:t>
      </w:r>
      <w:r w:rsidR="00C22E7A" w:rsidRPr="00715D9E">
        <w:rPr>
          <w:rFonts w:cs="Arial"/>
          <w:lang w:eastAsia="de-CH"/>
        </w:rPr>
        <w:t xml:space="preserve">und insbesondere in der Cloud-Lösung </w:t>
      </w:r>
      <w:r w:rsidRPr="00715D9E">
        <w:rPr>
          <w:rFonts w:cs="Arial"/>
          <w:lang w:eastAsia="de-CH"/>
        </w:rPr>
        <w:t>zur Verfügung stehen</w:t>
      </w:r>
      <w:r w:rsidR="00E56F56" w:rsidRPr="00715D9E">
        <w:rPr>
          <w:rFonts w:cs="Arial"/>
          <w:lang w:eastAsia="de-CH"/>
        </w:rPr>
        <w:t>,</w:t>
      </w:r>
      <w:r w:rsidRPr="00715D9E">
        <w:rPr>
          <w:rFonts w:cs="Arial"/>
          <w:lang w:eastAsia="de-CH"/>
        </w:rPr>
        <w:t xml:space="preserve"> müssen diese laufend abgeglichen werden. Idealerweise geschieht das mit automatischen Schnittstellen.</w:t>
      </w:r>
      <w:r w:rsidR="00066FDC" w:rsidRPr="00715D9E">
        <w:rPr>
          <w:rFonts w:cs="Arial"/>
          <w:lang w:eastAsia="de-CH"/>
        </w:rPr>
        <w:t xml:space="preserve"> Diese können entweder in festgelegtem Rhythmus selber</w:t>
      </w:r>
      <w:r w:rsidR="00E56F56" w:rsidRPr="00715D9E">
        <w:rPr>
          <w:rFonts w:cs="Arial"/>
          <w:lang w:eastAsia="de-CH"/>
        </w:rPr>
        <w:t xml:space="preserve"> oder auf manuelle Auslösung</w:t>
      </w:r>
      <w:r w:rsidR="00066FDC" w:rsidRPr="00715D9E">
        <w:rPr>
          <w:rFonts w:cs="Arial"/>
          <w:lang w:eastAsia="de-CH"/>
        </w:rPr>
        <w:t xml:space="preserve"> laufen.</w:t>
      </w:r>
    </w:p>
    <w:p w14:paraId="1DD1C2D8" w14:textId="77777777" w:rsidR="009E0F71" w:rsidRPr="00715D9E" w:rsidRDefault="009E0F71" w:rsidP="00503303">
      <w:pPr>
        <w:pStyle w:val="GrundschriftVSA"/>
        <w:contextualSpacing/>
        <w:rPr>
          <w:rFonts w:cs="Arial"/>
          <w:lang w:eastAsia="de-CH"/>
        </w:rPr>
      </w:pPr>
    </w:p>
    <w:p w14:paraId="132C9C35" w14:textId="77777777" w:rsidR="009E0F71" w:rsidRPr="00715D9E" w:rsidRDefault="009E0F71" w:rsidP="00503303">
      <w:pPr>
        <w:pStyle w:val="GrundschriftVSA"/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>Je aktueller die Daten auf den verschiedenen Plattformen sind, desto besser.</w:t>
      </w:r>
      <w:r w:rsidR="00066FDC" w:rsidRPr="00715D9E">
        <w:rPr>
          <w:rFonts w:cs="Arial"/>
          <w:lang w:eastAsia="de-CH"/>
        </w:rPr>
        <w:t xml:space="preserve"> Es empfiehlt sich zu klären, wer welche Daten wo pflegt. Idealerweise werde</w:t>
      </w:r>
      <w:r w:rsidR="00E56F56" w:rsidRPr="00715D9E">
        <w:rPr>
          <w:rFonts w:cs="Arial"/>
          <w:lang w:eastAsia="de-CH"/>
        </w:rPr>
        <w:t>n</w:t>
      </w:r>
      <w:r w:rsidR="00066FDC" w:rsidRPr="00715D9E">
        <w:rPr>
          <w:rFonts w:cs="Arial"/>
          <w:lang w:eastAsia="de-CH"/>
        </w:rPr>
        <w:t xml:space="preserve"> alle Daten nur beim Daten-Ursprung gepflegt und </w:t>
      </w:r>
      <w:r w:rsidR="00C22E7A" w:rsidRPr="00715D9E">
        <w:rPr>
          <w:rFonts w:cs="Arial"/>
          <w:lang w:eastAsia="de-CH"/>
        </w:rPr>
        <w:t xml:space="preserve">von dort </w:t>
      </w:r>
      <w:r w:rsidR="00066FDC" w:rsidRPr="00715D9E">
        <w:rPr>
          <w:rFonts w:cs="Arial"/>
          <w:lang w:eastAsia="de-CH"/>
        </w:rPr>
        <w:t>in die anderen Plattformen übernommen.</w:t>
      </w:r>
    </w:p>
    <w:p w14:paraId="31715886" w14:textId="77777777" w:rsidR="00066FDC" w:rsidRPr="00715D9E" w:rsidRDefault="00066FDC" w:rsidP="00503303">
      <w:pPr>
        <w:pStyle w:val="GrundschriftVSA"/>
        <w:contextualSpacing/>
        <w:rPr>
          <w:rFonts w:cs="Arial"/>
          <w:lang w:eastAsia="de-CH"/>
        </w:rPr>
      </w:pPr>
    </w:p>
    <w:p w14:paraId="645DDA27" w14:textId="77777777" w:rsidR="00066FDC" w:rsidRPr="00715D9E" w:rsidRDefault="00066FDC" w:rsidP="00066FDC">
      <w:pPr>
        <w:pStyle w:val="GrundschriftVSA"/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 xml:space="preserve">Für die Cloud-Plattform sind Daten </w:t>
      </w:r>
      <w:r w:rsidR="00C22E7A" w:rsidRPr="00715D9E">
        <w:rPr>
          <w:rFonts w:cs="Arial"/>
          <w:lang w:eastAsia="de-CH"/>
        </w:rPr>
        <w:t>zu</w:t>
      </w:r>
      <w:r w:rsidRPr="00715D9E">
        <w:rPr>
          <w:rFonts w:cs="Arial"/>
          <w:lang w:eastAsia="de-CH"/>
        </w:rPr>
        <w:t xml:space="preserve"> folgenden Bereichen besonders wichtig:</w:t>
      </w:r>
    </w:p>
    <w:p w14:paraId="7F870353" w14:textId="77777777" w:rsidR="00066FDC" w:rsidRPr="00715D9E" w:rsidRDefault="00066FDC" w:rsidP="00066FDC">
      <w:pPr>
        <w:pStyle w:val="GrundschriftVSA"/>
        <w:numPr>
          <w:ilvl w:val="0"/>
          <w:numId w:val="5"/>
        </w:numPr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>Name, Vorname</w:t>
      </w:r>
    </w:p>
    <w:p w14:paraId="79977C56" w14:textId="77777777" w:rsidR="00066FDC" w:rsidRPr="00715D9E" w:rsidRDefault="00066FDC" w:rsidP="00066FDC">
      <w:pPr>
        <w:pStyle w:val="GrundschriftVSA"/>
        <w:numPr>
          <w:ilvl w:val="0"/>
          <w:numId w:val="5"/>
        </w:numPr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>Funktion (Lernende, Lehrpersonen, Fachpersonal, …)</w:t>
      </w:r>
    </w:p>
    <w:p w14:paraId="4389F2BE" w14:textId="77777777" w:rsidR="00066FDC" w:rsidRPr="00715D9E" w:rsidRDefault="00066FDC" w:rsidP="00066FDC">
      <w:pPr>
        <w:pStyle w:val="GrundschriftVSA"/>
        <w:numPr>
          <w:ilvl w:val="0"/>
          <w:numId w:val="5"/>
        </w:numPr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>Klassen (welche Klassen gibt es und wer gehört dazu)</w:t>
      </w:r>
    </w:p>
    <w:p w14:paraId="1E323479" w14:textId="77777777" w:rsidR="00066FDC" w:rsidRPr="00715D9E" w:rsidRDefault="00066FDC" w:rsidP="00066FDC">
      <w:pPr>
        <w:pStyle w:val="GrundschriftVSA"/>
        <w:numPr>
          <w:ilvl w:val="0"/>
          <w:numId w:val="5"/>
        </w:numPr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 xml:space="preserve">ev. </w:t>
      </w:r>
      <w:r w:rsidR="00C22E7A" w:rsidRPr="00715D9E">
        <w:rPr>
          <w:rFonts w:cs="Arial"/>
          <w:lang w:eastAsia="de-CH"/>
        </w:rPr>
        <w:t>Unterrichts-F</w:t>
      </w:r>
      <w:r w:rsidRPr="00715D9E">
        <w:rPr>
          <w:rFonts w:cs="Arial"/>
          <w:lang w:eastAsia="de-CH"/>
        </w:rPr>
        <w:t>ächer</w:t>
      </w:r>
    </w:p>
    <w:p w14:paraId="0713CA72" w14:textId="77777777" w:rsidR="009E0F71" w:rsidRPr="00715D9E" w:rsidRDefault="009E0F71" w:rsidP="00503303">
      <w:pPr>
        <w:pStyle w:val="GrundschriftVSA"/>
        <w:contextualSpacing/>
        <w:rPr>
          <w:rFonts w:cs="Arial"/>
          <w:lang w:eastAsia="de-CH"/>
        </w:rPr>
      </w:pPr>
    </w:p>
    <w:p w14:paraId="1D4A2BA4" w14:textId="77777777" w:rsidR="00E769BB" w:rsidRPr="00715D9E" w:rsidRDefault="00C36CBD" w:rsidP="00503303">
      <w:pPr>
        <w:pStyle w:val="GrundschriftVSA"/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>Aufgrund der vielfältigen Möglichkeiten ist</w:t>
      </w:r>
      <w:r w:rsidR="00E769BB" w:rsidRPr="00715D9E">
        <w:rPr>
          <w:rFonts w:cs="Arial"/>
          <w:lang w:eastAsia="de-CH"/>
        </w:rPr>
        <w:t xml:space="preserve"> untenstehende Grafik als Beispiel zu verstehen. Es </w:t>
      </w:r>
      <w:r w:rsidRPr="00715D9E">
        <w:rPr>
          <w:rFonts w:cs="Arial"/>
          <w:lang w:eastAsia="de-CH"/>
        </w:rPr>
        <w:t>empfiehlt</w:t>
      </w:r>
      <w:r w:rsidR="00E769BB" w:rsidRPr="00715D9E">
        <w:rPr>
          <w:rFonts w:cs="Arial"/>
          <w:lang w:eastAsia="de-CH"/>
        </w:rPr>
        <w:t xml:space="preserve"> sich, in ähnlicher Form für die jeweilige Schule die aktuelle Situation zu skizzieren.</w:t>
      </w:r>
    </w:p>
    <w:p w14:paraId="4178FD35" w14:textId="77777777" w:rsidR="00C36CBD" w:rsidRPr="00715D9E" w:rsidRDefault="00C36CBD" w:rsidP="00503303">
      <w:pPr>
        <w:pStyle w:val="GrundschriftVSA"/>
        <w:contextualSpacing/>
        <w:rPr>
          <w:rFonts w:cs="Arial"/>
          <w:lang w:eastAsia="de-CH"/>
        </w:rPr>
      </w:pPr>
      <w:r w:rsidRPr="00715D9E">
        <w:rPr>
          <w:rFonts w:cs="Arial"/>
          <w:lang w:eastAsia="de-CH"/>
        </w:rPr>
        <w:t xml:space="preserve">Im Anschluss sollte mit den </w:t>
      </w:r>
      <w:r w:rsidR="00066FDC" w:rsidRPr="00715D9E">
        <w:rPr>
          <w:rFonts w:cs="Arial"/>
          <w:lang w:eastAsia="de-CH"/>
        </w:rPr>
        <w:t>betroffenen</w:t>
      </w:r>
      <w:r w:rsidRPr="00715D9E">
        <w:rPr>
          <w:rFonts w:cs="Arial"/>
          <w:lang w:eastAsia="de-CH"/>
        </w:rPr>
        <w:t xml:space="preserve"> Anbietern</w:t>
      </w:r>
      <w:r w:rsidR="00066FDC" w:rsidRPr="00715D9E">
        <w:rPr>
          <w:rFonts w:cs="Arial"/>
          <w:lang w:eastAsia="de-CH"/>
        </w:rPr>
        <w:t>/Dienstleistern</w:t>
      </w:r>
      <w:r w:rsidRPr="00715D9E">
        <w:rPr>
          <w:rFonts w:cs="Arial"/>
          <w:lang w:eastAsia="de-CH"/>
        </w:rPr>
        <w:t xml:space="preserve"> geklärt werden, welche Schnittstellen zu welchen Konditionen vorhanden</w:t>
      </w:r>
      <w:r w:rsidR="00066FDC" w:rsidRPr="00715D9E">
        <w:rPr>
          <w:rFonts w:cs="Arial"/>
          <w:lang w:eastAsia="de-CH"/>
        </w:rPr>
        <w:t xml:space="preserve"> bzw. möglich</w:t>
      </w:r>
      <w:r w:rsidRPr="00715D9E">
        <w:rPr>
          <w:rFonts w:cs="Arial"/>
          <w:lang w:eastAsia="de-CH"/>
        </w:rPr>
        <w:t xml:space="preserve"> sind</w:t>
      </w:r>
      <w:r w:rsidR="00BD5D3B" w:rsidRPr="00715D9E">
        <w:rPr>
          <w:rFonts w:cs="Arial"/>
          <w:lang w:eastAsia="de-CH"/>
        </w:rPr>
        <w:t xml:space="preserve"> und wie sie </w:t>
      </w:r>
      <w:r w:rsidR="00C22E7A" w:rsidRPr="00715D9E">
        <w:rPr>
          <w:rFonts w:cs="Arial"/>
          <w:lang w:eastAsia="de-CH"/>
        </w:rPr>
        <w:t xml:space="preserve">konkret </w:t>
      </w:r>
      <w:r w:rsidR="00BD5D3B" w:rsidRPr="00715D9E">
        <w:rPr>
          <w:rFonts w:cs="Arial"/>
          <w:lang w:eastAsia="de-CH"/>
        </w:rPr>
        <w:t>umgesetzt werden können.</w:t>
      </w:r>
    </w:p>
    <w:p w14:paraId="5996B0CB" w14:textId="77777777" w:rsidR="00C36CBD" w:rsidRDefault="00C36CBD" w:rsidP="00503303">
      <w:pPr>
        <w:pStyle w:val="GrundschriftVSA"/>
        <w:contextualSpacing/>
        <w:rPr>
          <w:rFonts w:cs="Arial"/>
          <w:color w:val="0070C0"/>
          <w:lang w:eastAsia="de-CH"/>
        </w:rPr>
      </w:pPr>
    </w:p>
    <w:p w14:paraId="4226C86A" w14:textId="39A86B30" w:rsidR="00503303" w:rsidRPr="001F0C5F" w:rsidRDefault="00984868" w:rsidP="001F0C5F">
      <w:pPr>
        <w:rPr>
          <w:rFonts w:eastAsia="Times" w:cs="Arial"/>
          <w:sz w:val="21"/>
          <w:szCs w:val="21"/>
          <w:lang w:eastAsia="de-CH"/>
        </w:rPr>
      </w:pPr>
      <w:r w:rsidRPr="001F0C5F">
        <w:rPr>
          <w:rFonts w:cs="Arial"/>
        </w:rPr>
        <w:br w:type="page"/>
      </w:r>
    </w:p>
    <w:p w14:paraId="64E35F79" w14:textId="77777777" w:rsidR="00503303" w:rsidRPr="00C22E7A" w:rsidRDefault="00E769BB" w:rsidP="00503303">
      <w:pPr>
        <w:pStyle w:val="GrundschriftVSA"/>
        <w:contextualSpacing/>
        <w:rPr>
          <w:rFonts w:cs="Arial"/>
          <w:b/>
          <w:bCs/>
          <w:color w:val="000000" w:themeColor="text1"/>
          <w:sz w:val="26"/>
          <w:szCs w:val="26"/>
          <w:lang w:eastAsia="de-CH"/>
        </w:rPr>
      </w:pPr>
      <w:r w:rsidRPr="00C22E7A">
        <w:rPr>
          <w:rFonts w:cs="Arial"/>
          <w:b/>
          <w:bCs/>
          <w:color w:val="000000" w:themeColor="text1"/>
          <w:sz w:val="26"/>
          <w:szCs w:val="26"/>
          <w:lang w:eastAsia="de-CH"/>
        </w:rPr>
        <w:lastRenderedPageBreak/>
        <w:t>Schnittstellen-Grafik</w:t>
      </w:r>
      <w:r w:rsidR="00E56F56" w:rsidRPr="00C22E7A">
        <w:rPr>
          <w:rFonts w:cs="Arial"/>
          <w:b/>
          <w:bCs/>
          <w:color w:val="000000" w:themeColor="text1"/>
          <w:sz w:val="26"/>
          <w:szCs w:val="26"/>
          <w:lang w:eastAsia="de-CH"/>
        </w:rPr>
        <w:t xml:space="preserve"> der Schule Musterhausen</w:t>
      </w:r>
    </w:p>
    <w:p w14:paraId="01D2A46A" w14:textId="77777777" w:rsidR="00503303" w:rsidRDefault="00FF4765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08FA28DD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7FFE5C28" w14:textId="77777777" w:rsidR="00C36CBD" w:rsidRDefault="00B07473" w:rsidP="00503303">
      <w:pPr>
        <w:pStyle w:val="GrundschriftVSA"/>
        <w:contextualSpacing/>
        <w:rPr>
          <w:rFonts w:cs="Arial"/>
          <w:sz w:val="20"/>
          <w:lang w:eastAsia="de-CH"/>
        </w:rPr>
      </w:pPr>
      <w:r>
        <w:rPr>
          <w:rFonts w:cs="Arial"/>
          <w:noProof/>
          <w:sz w:val="20"/>
          <w:lang w:eastAsia="de-CH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8683816" wp14:editId="313C8A45">
                <wp:simplePos x="0" y="0"/>
                <wp:positionH relativeFrom="column">
                  <wp:posOffset>2129771</wp:posOffset>
                </wp:positionH>
                <wp:positionV relativeFrom="paragraph">
                  <wp:posOffset>71699</wp:posOffset>
                </wp:positionV>
                <wp:extent cx="1935459" cy="941098"/>
                <wp:effectExtent l="0" t="0" r="0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5459" cy="941098"/>
                          <a:chOff x="0" y="0"/>
                          <a:chExt cx="1935459" cy="941098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0" y="0"/>
                            <a:ext cx="1875521" cy="6207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feld 6"/>
                        <wps:cNvSpPr txBox="1"/>
                        <wps:spPr>
                          <a:xfrm>
                            <a:off x="400335" y="99925"/>
                            <a:ext cx="1535124" cy="8411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A290C1" w14:textId="77777777" w:rsidR="00CF74F8" w:rsidRPr="00CF74F8" w:rsidRDefault="00C36CBD">
                              <w:r>
                                <w:t>Daten Ursprung</w:t>
                              </w:r>
                              <w:r w:rsidR="00CF74F8">
                                <w:br/>
                              </w:r>
                              <w:r w:rsidR="00CF74F8" w:rsidRPr="00CF74F8">
                                <w:rPr>
                                  <w:sz w:val="18"/>
                                  <w:szCs w:val="18"/>
                                </w:rPr>
                                <w:t>iCampus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83816" id="Gruppieren 9" o:spid="_x0000_s1026" style="position:absolute;margin-left:167.7pt;margin-top:5.65pt;width:152.4pt;height:74.1pt;z-index:251651072;mso-width-relative:margin;mso-height-relative:margin" coordsize="19354,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">
                <v:oval id="Oval 5" o:spid="_x0000_s1027" style="position:absolute;width:18755;height:6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" fillcolor="#5b9bd5 [3204]" strokecolor="#1f4d78 [1604]" strokeweight="1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8" type="#_x0000_t202" style="position:absolute;left:4003;top:999;width:15351;height:8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1A290C1" w14:textId="77777777" w:rsidR="00CF74F8" w:rsidRPr="00CF74F8" w:rsidRDefault="00C36CBD">
                        <w:r>
                          <w:t>Daten Ursprung</w:t>
                        </w:r>
                        <w:r w:rsidR="00CF74F8">
                          <w:br/>
                        </w:r>
                        <w:proofErr w:type="spellStart"/>
                        <w:r w:rsidR="00CF74F8" w:rsidRPr="00CF74F8">
                          <w:rPr>
                            <w:sz w:val="18"/>
                            <w:szCs w:val="18"/>
                          </w:rPr>
                          <w:t>iCampus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5C22725E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308A56D7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6325603" w14:textId="77777777" w:rsidR="00C36CBD" w:rsidRDefault="00B07473" w:rsidP="00503303">
      <w:pPr>
        <w:pStyle w:val="GrundschriftVSA"/>
        <w:contextualSpacing/>
        <w:rPr>
          <w:rFonts w:cs="Arial"/>
          <w:sz w:val="20"/>
          <w:lang w:eastAsia="de-CH"/>
        </w:rPr>
      </w:pPr>
      <w:r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915094" wp14:editId="33CD43F7">
                <wp:simplePos x="0" y="0"/>
                <wp:positionH relativeFrom="column">
                  <wp:posOffset>1806642</wp:posOffset>
                </wp:positionH>
                <wp:positionV relativeFrom="paragraph">
                  <wp:posOffset>178477</wp:posOffset>
                </wp:positionV>
                <wp:extent cx="212692" cy="1441682"/>
                <wp:effectExtent l="393700" t="0" r="359410" b="0"/>
                <wp:wrapNone/>
                <wp:docPr id="19" name="Pfeil nach un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81797">
                          <a:off x="0" y="0"/>
                          <a:ext cx="212692" cy="1441682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105A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19" o:spid="_x0000_s1026" type="#_x0000_t67" style="position:absolute;margin-left:142.25pt;margin-top:14.05pt;width:16.75pt;height:113.5pt;rotation:2710784fd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" adj="20007" fillcolor="#00b050" strokecolor="#1f4d78 [1604]" strokeweight="1pt"/>
            </w:pict>
          </mc:Fallback>
        </mc:AlternateContent>
      </w:r>
    </w:p>
    <w:p w14:paraId="141A9E1D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5C307D06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B393BC0" w14:textId="77777777" w:rsidR="00C36CBD" w:rsidRDefault="009E0F71" w:rsidP="00503303">
      <w:pPr>
        <w:pStyle w:val="GrundschriftVSA"/>
        <w:contextualSpacing/>
        <w:rPr>
          <w:rFonts w:cs="Arial"/>
          <w:sz w:val="20"/>
          <w:lang w:eastAsia="de-CH"/>
        </w:rPr>
      </w:pPr>
      <w:r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B51A7E" wp14:editId="12C643B8">
                <wp:simplePos x="0" y="0"/>
                <wp:positionH relativeFrom="column">
                  <wp:posOffset>2127807</wp:posOffset>
                </wp:positionH>
                <wp:positionV relativeFrom="paragraph">
                  <wp:posOffset>91593</wp:posOffset>
                </wp:positionV>
                <wp:extent cx="1481729" cy="700817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729" cy="70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711BF" w14:textId="77777777" w:rsidR="00485049" w:rsidRPr="00485049" w:rsidRDefault="004850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Import und Abgleich jede</w:t>
                            </w:r>
                            <w:r w:rsidRPr="00485049">
                              <w:rPr>
                                <w:color w:val="000000" w:themeColor="text1"/>
                              </w:rPr>
                              <w:t xml:space="preserve"> Nacht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51A7E" id="Textfeld 22" o:spid="_x0000_s1029" type="#_x0000_t202" style="position:absolute;margin-left:167.55pt;margin-top:7.2pt;width:116.65pt;height:55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" filled="f" stroked="f" strokeweight=".5pt">
                <v:textbox>
                  <w:txbxContent>
                    <w:p w14:paraId="058711BF" w14:textId="77777777" w:rsidR="00485049" w:rsidRPr="00485049" w:rsidRDefault="004850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Import und Abgleich jede</w:t>
                      </w:r>
                      <w:r w:rsidRPr="00485049">
                        <w:rPr>
                          <w:color w:val="000000" w:themeColor="text1"/>
                        </w:rPr>
                        <w:t xml:space="preserve"> Nacht</w:t>
                      </w:r>
                    </w:p>
                  </w:txbxContent>
                </v:textbox>
              </v:shape>
            </w:pict>
          </mc:Fallback>
        </mc:AlternateContent>
      </w:r>
    </w:p>
    <w:p w14:paraId="6DB61628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7D7CDB76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39FC4377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1DB500FA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3F33B01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652B7A71" w14:textId="77777777" w:rsidR="00C36CBD" w:rsidRDefault="00B07473" w:rsidP="00503303">
      <w:pPr>
        <w:pStyle w:val="GrundschriftVSA"/>
        <w:contextualSpacing/>
        <w:rPr>
          <w:rFonts w:cs="Arial"/>
          <w:sz w:val="20"/>
          <w:lang w:eastAsia="de-CH"/>
        </w:rPr>
      </w:pPr>
      <w:r>
        <w:rPr>
          <w:rFonts w:cs="Arial"/>
          <w:noProof/>
          <w:sz w:val="20"/>
          <w:lang w:eastAsia="de-CH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B20AB8E" wp14:editId="0F624BE4">
                <wp:simplePos x="0" y="0"/>
                <wp:positionH relativeFrom="column">
                  <wp:posOffset>334344</wp:posOffset>
                </wp:positionH>
                <wp:positionV relativeFrom="paragraph">
                  <wp:posOffset>155469</wp:posOffset>
                </wp:positionV>
                <wp:extent cx="1795709" cy="939846"/>
                <wp:effectExtent l="0" t="0" r="8255" b="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709" cy="939846"/>
                          <a:chOff x="0" y="0"/>
                          <a:chExt cx="1795709" cy="939846"/>
                        </a:xfrm>
                      </wpg:grpSpPr>
                      <wps:wsp>
                        <wps:cNvPr id="10" name="Rechteck 10"/>
                        <wps:cNvSpPr/>
                        <wps:spPr>
                          <a:xfrm>
                            <a:off x="0" y="0"/>
                            <a:ext cx="1795427" cy="55398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602" y="58618"/>
                            <a:ext cx="1795107" cy="881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66B071" w14:textId="77777777" w:rsidR="00B07473" w:rsidRDefault="00B07473">
                              <w:r>
                                <w:t>Daten-Bearbeitung Schule</w:t>
                              </w:r>
                              <w:r w:rsidR="00CF74F8">
                                <w:br/>
                              </w:r>
                              <w:r w:rsidR="00CF74F8" w:rsidRPr="00CF74F8">
                                <w:rPr>
                                  <w:sz w:val="18"/>
                                  <w:szCs w:val="18"/>
                                </w:rPr>
                                <w:t>Lehreroffice</w:t>
                              </w:r>
                            </w:p>
                            <w:p w14:paraId="3C8BCB53" w14:textId="77777777" w:rsidR="00B07473" w:rsidRDefault="00B0747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20AB8E" id="Gruppieren 14" o:spid="_x0000_s1030" style="position:absolute;margin-left:26.35pt;margin-top:12.25pt;width:141.4pt;height:74pt;z-index:251652096;mso-height-relative:margin" coordsize="17957,9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">
                <v:rect id="Rechteck 10" o:spid="_x0000_s1031" style="position:absolute;width:17954;height:5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" fillcolor="#5b9bd5 [3204]" strokecolor="#1f4d78 [1604]" strokeweight="1pt"/>
                <v:shape id="Textfeld 12" o:spid="_x0000_s1032" type="#_x0000_t202" style="position:absolute;left:6;top:586;width:17951;height:8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5666B071" w14:textId="77777777" w:rsidR="00B07473" w:rsidRDefault="00B07473">
                        <w:r>
                          <w:t>Daten-Bearbeitung Schule</w:t>
                        </w:r>
                        <w:r w:rsidR="00CF74F8">
                          <w:br/>
                        </w:r>
                        <w:r w:rsidR="00CF74F8" w:rsidRPr="00CF74F8">
                          <w:rPr>
                            <w:sz w:val="18"/>
                            <w:szCs w:val="18"/>
                          </w:rPr>
                          <w:t>Lehreroffice</w:t>
                        </w:r>
                      </w:p>
                      <w:p w14:paraId="3C8BCB53" w14:textId="77777777" w:rsidR="00B07473" w:rsidRDefault="00B07473"/>
                    </w:txbxContent>
                  </v:textbox>
                </v:shape>
              </v:group>
            </w:pict>
          </mc:Fallback>
        </mc:AlternateContent>
      </w:r>
    </w:p>
    <w:p w14:paraId="50051C2A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6F164C4D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457A0608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754635A6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1850BDB" w14:textId="77777777" w:rsidR="00C36CBD" w:rsidRDefault="009E0F71" w:rsidP="00503303">
      <w:pPr>
        <w:pStyle w:val="GrundschriftVSA"/>
        <w:contextualSpacing/>
        <w:rPr>
          <w:rFonts w:cs="Arial"/>
          <w:sz w:val="20"/>
          <w:lang w:eastAsia="de-CH"/>
        </w:rPr>
      </w:pPr>
      <w:r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6337B" wp14:editId="0DF1E4BB">
                <wp:simplePos x="0" y="0"/>
                <wp:positionH relativeFrom="column">
                  <wp:posOffset>1357630</wp:posOffset>
                </wp:positionH>
                <wp:positionV relativeFrom="paragraph">
                  <wp:posOffset>134628</wp:posOffset>
                </wp:positionV>
                <wp:extent cx="1481729" cy="700817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729" cy="70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ECCFE" w14:textId="77777777" w:rsidR="00CF74F8" w:rsidRPr="00485049" w:rsidRDefault="00CF74F8" w:rsidP="00CF74F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Auslösung Import </w:t>
                            </w:r>
                            <w:r w:rsidR="009E0F71">
                              <w:rPr>
                                <w:color w:val="000000" w:themeColor="text1"/>
                              </w:rPr>
                              <w:t>&amp;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Abgleich</w:t>
                            </w:r>
                            <w:r w:rsidR="009E0F71">
                              <w:rPr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manuell nach Bedarf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6337B" id="Textfeld 28" o:spid="_x0000_s1033" type="#_x0000_t202" style="position:absolute;margin-left:106.9pt;margin-top:10.6pt;width:116.65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" filled="f" stroked="f" strokeweight=".5pt">
                <v:textbox>
                  <w:txbxContent>
                    <w:p w14:paraId="64CECCFE" w14:textId="77777777" w:rsidR="00CF74F8" w:rsidRPr="00485049" w:rsidRDefault="00CF74F8" w:rsidP="00CF74F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Auslösung Import </w:t>
                      </w:r>
                      <w:r w:rsidR="009E0F71">
                        <w:rPr>
                          <w:color w:val="000000" w:themeColor="text1"/>
                        </w:rPr>
                        <w:t>&amp;</w:t>
                      </w:r>
                      <w:r>
                        <w:rPr>
                          <w:color w:val="000000" w:themeColor="text1"/>
                        </w:rPr>
                        <w:t xml:space="preserve"> Abgleich</w:t>
                      </w:r>
                      <w:r w:rsidR="009E0F71">
                        <w:rPr>
                          <w:color w:val="000000" w:themeColor="text1"/>
                        </w:rPr>
                        <w:t>:</w:t>
                      </w:r>
                      <w:r>
                        <w:rPr>
                          <w:color w:val="000000" w:themeColor="text1"/>
                        </w:rPr>
                        <w:t xml:space="preserve"> manuell nach Bedarf</w:t>
                      </w:r>
                    </w:p>
                  </w:txbxContent>
                </v:textbox>
              </v:shape>
            </w:pict>
          </mc:Fallback>
        </mc:AlternateContent>
      </w:r>
      <w:r w:rsidR="00CF74F8"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094C1" wp14:editId="29B77A25">
                <wp:simplePos x="0" y="0"/>
                <wp:positionH relativeFrom="column">
                  <wp:posOffset>1181350</wp:posOffset>
                </wp:positionH>
                <wp:positionV relativeFrom="paragraph">
                  <wp:posOffset>25905</wp:posOffset>
                </wp:positionV>
                <wp:extent cx="212090" cy="881028"/>
                <wp:effectExtent l="12700" t="0" r="29210" b="20955"/>
                <wp:wrapNone/>
                <wp:docPr id="27" name="Pfeil nach unt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" cy="88102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F88A" id="Pfeil nach unten 27" o:spid="_x0000_s1026" type="#_x0000_t67" style="position:absolute;margin-left:93pt;margin-top:2.05pt;width:16.7pt;height:69.3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" adj="19000" fillcolor="#00b050" strokecolor="#1f4d78 [1604]" strokeweight="1pt"/>
            </w:pict>
          </mc:Fallback>
        </mc:AlternateContent>
      </w:r>
    </w:p>
    <w:p w14:paraId="08248F6D" w14:textId="77777777" w:rsidR="00C36CBD" w:rsidRDefault="00655AF8" w:rsidP="00503303">
      <w:pPr>
        <w:pStyle w:val="GrundschriftVSA"/>
        <w:contextualSpacing/>
        <w:rPr>
          <w:rFonts w:cs="Arial"/>
          <w:sz w:val="20"/>
          <w:lang w:eastAsia="de-CH"/>
        </w:rPr>
      </w:pPr>
      <w:r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ED5A299" wp14:editId="64CBBA85">
                <wp:simplePos x="0" y="0"/>
                <wp:positionH relativeFrom="column">
                  <wp:posOffset>3109483</wp:posOffset>
                </wp:positionH>
                <wp:positionV relativeFrom="paragraph">
                  <wp:posOffset>116230</wp:posOffset>
                </wp:positionV>
                <wp:extent cx="212090" cy="1696864"/>
                <wp:effectExtent l="0" t="196215" r="0" b="163195"/>
                <wp:wrapNone/>
                <wp:docPr id="21" name="Pfeil nach un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345314">
                          <a:off x="0" y="0"/>
                          <a:ext cx="212090" cy="1696864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E8EB" id="Pfeil nach unten 21" o:spid="_x0000_s1026" type="#_x0000_t67" style="position:absolute;margin-left:244.85pt;margin-top:9.15pt;width:16.7pt;height:133.6pt;rotation:-6831785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" adj="20250" fillcolor="#00b050" strokecolor="#1f4d78 [1604]" strokeweight="1pt"/>
            </w:pict>
          </mc:Fallback>
        </mc:AlternateContent>
      </w:r>
    </w:p>
    <w:p w14:paraId="7D9F0B48" w14:textId="77777777" w:rsidR="00C36CBD" w:rsidRDefault="00CF74F8" w:rsidP="00503303">
      <w:pPr>
        <w:pStyle w:val="GrundschriftVSA"/>
        <w:contextualSpacing/>
        <w:rPr>
          <w:rFonts w:cs="Arial"/>
          <w:sz w:val="20"/>
          <w:lang w:eastAsia="de-CH"/>
        </w:rPr>
      </w:pPr>
      <w:r>
        <w:rPr>
          <w:rFonts w:cs="Arial"/>
          <w:noProof/>
          <w:sz w:val="20"/>
          <w:lang w:eastAsia="de-CH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76BF72BB" wp14:editId="29A157C9">
                <wp:simplePos x="0" y="0"/>
                <wp:positionH relativeFrom="column">
                  <wp:posOffset>4265406</wp:posOffset>
                </wp:positionH>
                <wp:positionV relativeFrom="paragraph">
                  <wp:posOffset>144173</wp:posOffset>
                </wp:positionV>
                <wp:extent cx="1909542" cy="927744"/>
                <wp:effectExtent l="1270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542" cy="927744"/>
                          <a:chOff x="0" y="0"/>
                          <a:chExt cx="1909542" cy="927744"/>
                        </a:xfrm>
                      </wpg:grpSpPr>
                      <wps:wsp>
                        <wps:cNvPr id="15" name="Sechseck 15"/>
                        <wps:cNvSpPr/>
                        <wps:spPr>
                          <a:xfrm>
                            <a:off x="0" y="0"/>
                            <a:ext cx="1862821" cy="600700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feld 16"/>
                        <wps:cNvSpPr txBox="1"/>
                        <wps:spPr>
                          <a:xfrm>
                            <a:off x="167176" y="60093"/>
                            <a:ext cx="1742366" cy="867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D8F19D" w14:textId="77777777" w:rsidR="00B07473" w:rsidRPr="00B07473" w:rsidRDefault="00B07473">
                              <w:r w:rsidRPr="00B07473">
                                <w:t>Verwaltung</w:t>
                              </w:r>
                              <w:r w:rsidR="00485049">
                                <w:t xml:space="preserve"> Cloud-Dienst</w:t>
                              </w:r>
                              <w:r w:rsidR="00CF74F8">
                                <w:br/>
                              </w:r>
                              <w:r w:rsidR="00CF74F8" w:rsidRPr="00CF74F8">
                                <w:rPr>
                                  <w:sz w:val="18"/>
                                  <w:szCs w:val="18"/>
                                </w:rPr>
                                <w:t>Office365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BF72BB" id="Gruppieren 17" o:spid="_x0000_s1034" style="position:absolute;margin-left:335.85pt;margin-top:11.35pt;width:150.35pt;height:73.05pt;z-index:251653120;mso-width-relative:margin;mso-height-relative:margin" coordsize="19095,9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Sechseck 15" o:spid="_x0000_s1035" type="#_x0000_t9" style="position:absolute;width:18628;height:6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" adj="1741" fillcolor="#5b9bd5 [3204]" strokecolor="#1f4d78 [1604]" strokeweight="1pt"/>
                <v:shape id="Textfeld 16" o:spid="_x0000_s1036" type="#_x0000_t202" style="position:absolute;left:1671;top:600;width:17424;height:8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12D8F19D" w14:textId="77777777" w:rsidR="00B07473" w:rsidRPr="00B07473" w:rsidRDefault="00B07473">
                        <w:r w:rsidRPr="00B07473">
                          <w:t>Verwaltung</w:t>
                        </w:r>
                        <w:r w:rsidR="00485049">
                          <w:t xml:space="preserve"> Cloud-Dienst</w:t>
                        </w:r>
                        <w:r w:rsidR="00CF74F8">
                          <w:br/>
                        </w:r>
                        <w:r w:rsidR="00CF74F8" w:rsidRPr="00CF74F8">
                          <w:rPr>
                            <w:sz w:val="18"/>
                            <w:szCs w:val="18"/>
                          </w:rPr>
                          <w:t>Office365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80BC52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3AC576AC" w14:textId="77777777" w:rsidR="00C36CBD" w:rsidRDefault="009E0F71">
      <w:pPr>
        <w:rPr>
          <w:rFonts w:eastAsia="Times" w:cs="Arial"/>
          <w:sz w:val="20"/>
          <w:szCs w:val="20"/>
          <w:lang w:eastAsia="de-CH"/>
        </w:rPr>
      </w:pPr>
      <w:r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B18A92" wp14:editId="0F1DC0A2">
                <wp:simplePos x="0" y="0"/>
                <wp:positionH relativeFrom="column">
                  <wp:posOffset>3187848</wp:posOffset>
                </wp:positionH>
                <wp:positionV relativeFrom="paragraph">
                  <wp:posOffset>304598</wp:posOffset>
                </wp:positionV>
                <wp:extent cx="1481729" cy="700817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729" cy="70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8DC61" w14:textId="77777777" w:rsidR="00485049" w:rsidRPr="00485049" w:rsidRDefault="00655AF8" w:rsidP="0048504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Abgleich alle 30min</w:t>
                            </w:r>
                            <w:r w:rsidR="009E0F71">
                              <w:rPr>
                                <w:color w:val="000000" w:themeColor="text1"/>
                              </w:rPr>
                              <w:t>, Passwörter sofort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18A92" id="Textfeld 23" o:spid="_x0000_s1037" type="#_x0000_t202" style="position:absolute;margin-left:251pt;margin-top:24pt;width:116.65pt;height:55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" filled="f" stroked="f" strokeweight=".5pt">
                <v:textbox>
                  <w:txbxContent>
                    <w:p w14:paraId="2018DC61" w14:textId="77777777" w:rsidR="00485049" w:rsidRPr="00485049" w:rsidRDefault="00655AF8" w:rsidP="0048504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Abgleich alle 30min</w:t>
                      </w:r>
                      <w:r w:rsidR="009E0F71">
                        <w:rPr>
                          <w:color w:val="000000" w:themeColor="text1"/>
                        </w:rPr>
                        <w:t>, Passwörter sofort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73C62C" wp14:editId="0B8625C2">
                <wp:simplePos x="0" y="0"/>
                <wp:positionH relativeFrom="column">
                  <wp:posOffset>2107664</wp:posOffset>
                </wp:positionH>
                <wp:positionV relativeFrom="paragraph">
                  <wp:posOffset>1280699</wp:posOffset>
                </wp:positionV>
                <wp:extent cx="1481729" cy="700817"/>
                <wp:effectExtent l="0" t="0" r="0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729" cy="7008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F8E49" w14:textId="77777777" w:rsidR="009E0F71" w:rsidRPr="00485049" w:rsidRDefault="009E0F71" w:rsidP="009E0F71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Auslösung Import &amp; Abgleich: manuell nach Bedarf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3C62C" id="Textfeld 35" o:spid="_x0000_s1038" type="#_x0000_t202" style="position:absolute;margin-left:165.95pt;margin-top:100.85pt;width:116.65pt;height:5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" filled="f" stroked="f" strokeweight=".5pt">
                <v:textbox>
                  <w:txbxContent>
                    <w:p w14:paraId="35BF8E49" w14:textId="77777777" w:rsidR="009E0F71" w:rsidRPr="00485049" w:rsidRDefault="009E0F71" w:rsidP="009E0F71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Auslösung Import &amp; Abgleich: manuell nach Bedarf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0"/>
          <w:lang w:eastAsia="de-CH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63378E" wp14:editId="5D56FF47">
                <wp:simplePos x="0" y="0"/>
                <wp:positionH relativeFrom="column">
                  <wp:posOffset>4311650</wp:posOffset>
                </wp:positionH>
                <wp:positionV relativeFrom="paragraph">
                  <wp:posOffset>1261583</wp:posOffset>
                </wp:positionV>
                <wp:extent cx="1862823" cy="867652"/>
                <wp:effectExtent l="12700" t="0" r="17145" b="0"/>
                <wp:wrapNone/>
                <wp:docPr id="31" name="Gruppieren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823" cy="867652"/>
                          <a:chOff x="0" y="0"/>
                          <a:chExt cx="1862823" cy="867652"/>
                        </a:xfrm>
                      </wpg:grpSpPr>
                      <wps:wsp>
                        <wps:cNvPr id="32" name="Sechseck 32"/>
                        <wps:cNvSpPr/>
                        <wps:spPr>
                          <a:xfrm>
                            <a:off x="0" y="0"/>
                            <a:ext cx="1862821" cy="600700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feld 33"/>
                        <wps:cNvSpPr txBox="1"/>
                        <wps:spPr>
                          <a:xfrm>
                            <a:off x="120457" y="1"/>
                            <a:ext cx="1742366" cy="867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961684" w14:textId="77777777" w:rsidR="007C069F" w:rsidRPr="00B07473" w:rsidRDefault="007C069F" w:rsidP="007C069F">
                              <w:r w:rsidRPr="00B07473">
                                <w:t>Verwaltung</w:t>
                              </w:r>
                              <w:r>
                                <w:t xml:space="preserve"> Infrastruktur Schule</w:t>
                              </w:r>
                              <w:r>
                                <w:br/>
                              </w:r>
                              <w:r w:rsidR="00065851">
                                <w:rPr>
                                  <w:sz w:val="18"/>
                                  <w:szCs w:val="18"/>
                                </w:rPr>
                                <w:t>MDM, Apple School Manager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63378E" id="Gruppieren 31" o:spid="_x0000_s1039" style="position:absolute;margin-left:339.5pt;margin-top:99.35pt;width:146.7pt;height:68.3pt;z-index:251663360;mso-width-relative:margin;mso-height-relative:margin" coordsize="18628,8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">
                <v:shape id="Sechseck 32" o:spid="_x0000_s1040" type="#_x0000_t9" style="position:absolute;width:18628;height:6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" adj="1741" fillcolor="#5b9bd5 [3204]" strokecolor="#1f4d78 [1604]" strokeweight="1pt"/>
                <v:shape id="Textfeld 33" o:spid="_x0000_s1041" type="#_x0000_t202" style="position:absolute;left:1204;width:17424;height:8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09961684" w14:textId="77777777" w:rsidR="007C069F" w:rsidRPr="00B07473" w:rsidRDefault="007C069F" w:rsidP="007C069F">
                        <w:r w:rsidRPr="00B07473">
                          <w:t>Verwaltung</w:t>
                        </w:r>
                        <w:r>
                          <w:t xml:space="preserve"> Infrastruktur Schule</w:t>
                        </w:r>
                        <w:r>
                          <w:br/>
                        </w:r>
                        <w:r w:rsidR="00065851">
                          <w:rPr>
                            <w:sz w:val="18"/>
                            <w:szCs w:val="18"/>
                          </w:rPr>
                          <w:t>MDM, Apple School Manager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8C2593" wp14:editId="348A6FFD">
                <wp:simplePos x="0" y="0"/>
                <wp:positionH relativeFrom="column">
                  <wp:posOffset>3086207</wp:posOffset>
                </wp:positionH>
                <wp:positionV relativeFrom="paragraph">
                  <wp:posOffset>316105</wp:posOffset>
                </wp:positionV>
                <wp:extent cx="212090" cy="1696864"/>
                <wp:effectExtent l="0" t="272415" r="0" b="290195"/>
                <wp:wrapNone/>
                <wp:docPr id="34" name="Pfeil nach unt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98306">
                          <a:off x="0" y="0"/>
                          <a:ext cx="212090" cy="1696864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A40D" id="Pfeil nach unten 34" o:spid="_x0000_s1026" type="#_x0000_t67" style="position:absolute;margin-left:243pt;margin-top:24.9pt;width:16.7pt;height:133.6pt;rotation:-4480144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" adj="20250" fillcolor="#00b050" strokecolor="#1f4d78 [1604]" strokeweight="1pt"/>
            </w:pict>
          </mc:Fallback>
        </mc:AlternateContent>
      </w:r>
      <w:r w:rsidR="00655AF8">
        <w:rPr>
          <w:rFonts w:cs="Arial"/>
          <w:noProof/>
          <w:sz w:val="20"/>
          <w:lang w:eastAsia="de-CH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F712DA" wp14:editId="4A9B1C25">
                <wp:simplePos x="0" y="0"/>
                <wp:positionH relativeFrom="column">
                  <wp:posOffset>246927</wp:posOffset>
                </wp:positionH>
                <wp:positionV relativeFrom="paragraph">
                  <wp:posOffset>341065</wp:posOffset>
                </wp:positionV>
                <wp:extent cx="2076402" cy="921069"/>
                <wp:effectExtent l="1270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02" cy="921069"/>
                          <a:chOff x="0" y="0"/>
                          <a:chExt cx="2076402" cy="921069"/>
                        </a:xfrm>
                      </wpg:grpSpPr>
                      <wps:wsp>
                        <wps:cNvPr id="25" name="Sechseck 25"/>
                        <wps:cNvSpPr/>
                        <wps:spPr>
                          <a:xfrm>
                            <a:off x="0" y="0"/>
                            <a:ext cx="1862821" cy="600700"/>
                          </a:xfrm>
                          <a:prstGeom prst="hexago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53795" y="53418"/>
                            <a:ext cx="2022607" cy="8676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E2926A" w14:textId="77777777" w:rsidR="00CF74F8" w:rsidRPr="00B07473" w:rsidRDefault="00CF74F8" w:rsidP="00CF74F8">
                              <w:r w:rsidRPr="00B07473">
                                <w:t>Verwaltung</w:t>
                              </w:r>
                              <w:r>
                                <w:t xml:space="preserve"> Benutzer</w:t>
                              </w:r>
                              <w:r w:rsidR="00655AF8">
                                <w:t xml:space="preserve"> </w:t>
                              </w:r>
                              <w:r>
                                <w:t>Schule</w:t>
                              </w:r>
                              <w:r>
                                <w:br/>
                              </w:r>
                              <w:r w:rsidR="00655AF8">
                                <w:rPr>
                                  <w:sz w:val="18"/>
                                  <w:szCs w:val="18"/>
                                </w:rPr>
                                <w:t>Active Directory (Windows-Server)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712DA" id="Gruppieren 24" o:spid="_x0000_s1042" style="position:absolute;margin-left:19.45pt;margin-top:26.85pt;width:163.5pt;height:72.55pt;z-index:251658240;mso-width-relative:margin;mso-height-relative:margin" coordsize="20764,9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">
                <v:shape id="Sechseck 25" o:spid="_x0000_s1043" type="#_x0000_t9" style="position:absolute;width:18628;height:6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" adj="1741" fillcolor="#5b9bd5 [3204]" strokecolor="#1f4d78 [1604]" strokeweight="1pt"/>
                <v:shape id="Textfeld 26" o:spid="_x0000_s1044" type="#_x0000_t202" style="position:absolute;left:537;top:534;width:20227;height:8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05E2926A" w14:textId="77777777" w:rsidR="00CF74F8" w:rsidRPr="00B07473" w:rsidRDefault="00CF74F8" w:rsidP="00CF74F8">
                        <w:r w:rsidRPr="00B07473">
                          <w:t>Verwaltung</w:t>
                        </w:r>
                        <w:r>
                          <w:t xml:space="preserve"> Benutzer</w:t>
                        </w:r>
                        <w:r w:rsidR="00655AF8">
                          <w:t xml:space="preserve"> </w:t>
                        </w:r>
                        <w:r>
                          <w:t>Schule</w:t>
                        </w:r>
                        <w:r>
                          <w:br/>
                        </w:r>
                        <w:proofErr w:type="spellStart"/>
                        <w:r w:rsidR="00655AF8">
                          <w:rPr>
                            <w:sz w:val="18"/>
                            <w:szCs w:val="18"/>
                          </w:rPr>
                          <w:t>Active</w:t>
                        </w:r>
                        <w:proofErr w:type="spellEnd"/>
                        <w:r w:rsidR="00655AF8">
                          <w:rPr>
                            <w:sz w:val="18"/>
                            <w:szCs w:val="18"/>
                          </w:rPr>
                          <w:t xml:space="preserve"> Directory (Windows-Server)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5AF8"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93A74F" wp14:editId="2A8662CF">
                <wp:simplePos x="0" y="0"/>
                <wp:positionH relativeFrom="column">
                  <wp:posOffset>334344</wp:posOffset>
                </wp:positionH>
                <wp:positionV relativeFrom="paragraph">
                  <wp:posOffset>3458057</wp:posOffset>
                </wp:positionV>
                <wp:extent cx="1861645" cy="493497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645" cy="493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B5204" w14:textId="77777777" w:rsidR="00655AF8" w:rsidRPr="00485049" w:rsidRDefault="00655AF8" w:rsidP="00655AF8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Schnittstelle mit Flussrichtung der Daten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A74F" id="Textfeld 30" o:spid="_x0000_s1045" type="#_x0000_t202" style="position:absolute;margin-left:26.35pt;margin-top:272.3pt;width:146.6pt;height:3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" filled="f" stroked="f" strokeweight=".5pt">
                <v:textbox>
                  <w:txbxContent>
                    <w:p w14:paraId="05EB5204" w14:textId="77777777" w:rsidR="00655AF8" w:rsidRPr="00485049" w:rsidRDefault="00655AF8" w:rsidP="00655AF8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Schnittstelle mit Flussrichtung der Daten</w:t>
                      </w:r>
                    </w:p>
                  </w:txbxContent>
                </v:textbox>
              </v:shape>
            </w:pict>
          </mc:Fallback>
        </mc:AlternateContent>
      </w:r>
      <w:r w:rsidR="00655AF8">
        <w:rPr>
          <w:rFonts w:cs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96244" wp14:editId="318B6D9F">
                <wp:simplePos x="0" y="0"/>
                <wp:positionH relativeFrom="column">
                  <wp:posOffset>1076015</wp:posOffset>
                </wp:positionH>
                <wp:positionV relativeFrom="paragraph">
                  <wp:posOffset>3189531</wp:posOffset>
                </wp:positionV>
                <wp:extent cx="212090" cy="1696864"/>
                <wp:effectExtent l="0" t="18415" r="0" b="23495"/>
                <wp:wrapNone/>
                <wp:docPr id="29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2090" cy="1696864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9B4F" id="Pfeil nach unten 29" o:spid="_x0000_s1026" type="#_x0000_t67" style="position:absolute;margin-left:84.75pt;margin-top:251.15pt;width:16.7pt;height:133.6pt;rotation:-9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" adj="20250" fillcolor="#00b050" strokecolor="#1f4d78 [1604]" strokeweight="1pt"/>
            </w:pict>
          </mc:Fallback>
        </mc:AlternateContent>
      </w:r>
      <w:r w:rsidR="00C36CBD">
        <w:rPr>
          <w:rFonts w:cs="Arial"/>
          <w:sz w:val="20"/>
          <w:lang w:eastAsia="de-CH"/>
        </w:rPr>
        <w:br w:type="page"/>
      </w:r>
    </w:p>
    <w:p w14:paraId="44667901" w14:textId="77777777" w:rsidR="00C36CBD" w:rsidRDefault="00C36CBD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2A3CF102" w14:textId="77777777" w:rsidR="00C36CBD" w:rsidRPr="00066FDC" w:rsidRDefault="00C36CBD" w:rsidP="00C36CBD">
      <w:pPr>
        <w:pStyle w:val="GrundschriftVSA"/>
        <w:contextualSpacing/>
        <w:rPr>
          <w:rFonts w:cs="Arial"/>
          <w:b/>
          <w:bCs/>
          <w:color w:val="000000" w:themeColor="text1"/>
          <w:szCs w:val="22"/>
          <w:lang w:eastAsia="de-CH"/>
        </w:rPr>
      </w:pPr>
      <w:r w:rsidRPr="00066FDC">
        <w:rPr>
          <w:rFonts w:cs="Arial"/>
          <w:b/>
          <w:bCs/>
          <w:color w:val="000000" w:themeColor="text1"/>
          <w:szCs w:val="22"/>
          <w:lang w:eastAsia="de-CH"/>
        </w:rPr>
        <w:t>Erklärungen zur Grafik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7"/>
        <w:gridCol w:w="2942"/>
        <w:gridCol w:w="2021"/>
        <w:gridCol w:w="2316"/>
      </w:tblGrid>
      <w:tr w:rsidR="00C36CBD" w:rsidRPr="00C36CBD" w14:paraId="311CED47" w14:textId="77777777" w:rsidTr="009E0F71">
        <w:tc>
          <w:tcPr>
            <w:tcW w:w="2377" w:type="dxa"/>
          </w:tcPr>
          <w:p w14:paraId="7EF6A4CD" w14:textId="77777777" w:rsidR="00C36CBD" w:rsidRPr="00C36CBD" w:rsidRDefault="00C36CBD" w:rsidP="00503303">
            <w:pPr>
              <w:pStyle w:val="GrundschriftVSA"/>
              <w:contextualSpacing/>
              <w:rPr>
                <w:rFonts w:cs="Arial"/>
                <w:b/>
                <w:bCs/>
                <w:sz w:val="20"/>
                <w:lang w:eastAsia="de-CH"/>
              </w:rPr>
            </w:pPr>
            <w:r w:rsidRPr="00C36CBD">
              <w:rPr>
                <w:rFonts w:cs="Arial"/>
                <w:b/>
                <w:bCs/>
                <w:sz w:val="20"/>
                <w:lang w:eastAsia="de-CH"/>
              </w:rPr>
              <w:t>Bedeutung</w:t>
            </w:r>
          </w:p>
        </w:tc>
        <w:tc>
          <w:tcPr>
            <w:tcW w:w="2942" w:type="dxa"/>
          </w:tcPr>
          <w:p w14:paraId="571D4CD3" w14:textId="77777777" w:rsidR="00C36CBD" w:rsidRPr="00C36CBD" w:rsidRDefault="00C36CBD" w:rsidP="00503303">
            <w:pPr>
              <w:pStyle w:val="GrundschriftVSA"/>
              <w:contextualSpacing/>
              <w:rPr>
                <w:rFonts w:cs="Arial"/>
                <w:b/>
                <w:bCs/>
                <w:sz w:val="20"/>
                <w:lang w:eastAsia="de-CH"/>
              </w:rPr>
            </w:pPr>
            <w:r w:rsidRPr="00C36CBD">
              <w:rPr>
                <w:rFonts w:cs="Arial"/>
                <w:b/>
                <w:bCs/>
                <w:sz w:val="20"/>
                <w:lang w:eastAsia="de-CH"/>
              </w:rPr>
              <w:t>Betroffene/verantwortliche Kreise</w:t>
            </w:r>
          </w:p>
        </w:tc>
        <w:tc>
          <w:tcPr>
            <w:tcW w:w="2021" w:type="dxa"/>
          </w:tcPr>
          <w:p w14:paraId="1A191A57" w14:textId="77777777" w:rsidR="00C36CBD" w:rsidRPr="00C36CBD" w:rsidRDefault="00C36CBD" w:rsidP="00503303">
            <w:pPr>
              <w:pStyle w:val="GrundschriftVSA"/>
              <w:contextualSpacing/>
              <w:rPr>
                <w:rFonts w:cs="Arial"/>
                <w:b/>
                <w:bCs/>
                <w:sz w:val="20"/>
                <w:lang w:eastAsia="de-CH"/>
              </w:rPr>
            </w:pPr>
            <w:r w:rsidRPr="00C36CBD">
              <w:rPr>
                <w:rFonts w:cs="Arial"/>
                <w:b/>
                <w:bCs/>
                <w:sz w:val="20"/>
                <w:lang w:eastAsia="de-CH"/>
              </w:rPr>
              <w:t>Beispiele</w:t>
            </w:r>
          </w:p>
        </w:tc>
        <w:tc>
          <w:tcPr>
            <w:tcW w:w="2316" w:type="dxa"/>
          </w:tcPr>
          <w:p w14:paraId="50142D5B" w14:textId="77777777" w:rsidR="00C36CBD" w:rsidRPr="00C36CBD" w:rsidRDefault="00C36CBD" w:rsidP="00503303">
            <w:pPr>
              <w:pStyle w:val="GrundschriftVSA"/>
              <w:contextualSpacing/>
              <w:rPr>
                <w:rFonts w:cs="Arial"/>
                <w:b/>
                <w:bCs/>
                <w:sz w:val="20"/>
                <w:lang w:eastAsia="de-CH"/>
              </w:rPr>
            </w:pPr>
            <w:r>
              <w:rPr>
                <w:rFonts w:cs="Arial"/>
                <w:b/>
                <w:bCs/>
                <w:sz w:val="20"/>
                <w:lang w:eastAsia="de-CH"/>
              </w:rPr>
              <w:t>Anmerkungen</w:t>
            </w:r>
          </w:p>
        </w:tc>
      </w:tr>
      <w:tr w:rsidR="00C36CBD" w14:paraId="07186DD3" w14:textId="77777777" w:rsidTr="009E0F71">
        <w:tc>
          <w:tcPr>
            <w:tcW w:w="2377" w:type="dxa"/>
          </w:tcPr>
          <w:p w14:paraId="3DC781E1" w14:textId="77777777" w:rsidR="00C36CBD" w:rsidRDefault="00C36CBD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Daten-Ursprung</w:t>
            </w:r>
          </w:p>
        </w:tc>
        <w:tc>
          <w:tcPr>
            <w:tcW w:w="2942" w:type="dxa"/>
          </w:tcPr>
          <w:p w14:paraId="29CE5A59" w14:textId="77777777" w:rsidR="00C36CBD" w:rsidRDefault="00C36CBD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Einwohnerkontrolle oder Schulverwaltung</w:t>
            </w:r>
          </w:p>
        </w:tc>
        <w:tc>
          <w:tcPr>
            <w:tcW w:w="2021" w:type="dxa"/>
          </w:tcPr>
          <w:p w14:paraId="6C6CD85A" w14:textId="77777777" w:rsidR="00C36CBD" w:rsidRDefault="00C36CBD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Scolaris, iCampus, CMI Axioma, …</w:t>
            </w:r>
          </w:p>
        </w:tc>
        <w:tc>
          <w:tcPr>
            <w:tcW w:w="2316" w:type="dxa"/>
          </w:tcPr>
          <w:p w14:paraId="26B4F49A" w14:textId="77777777" w:rsidR="00C36CBD" w:rsidRDefault="00C36CBD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</w:p>
        </w:tc>
      </w:tr>
      <w:tr w:rsidR="00C36CBD" w14:paraId="5A0B14FE" w14:textId="77777777" w:rsidTr="009E0F71">
        <w:tc>
          <w:tcPr>
            <w:tcW w:w="2377" w:type="dxa"/>
          </w:tcPr>
          <w:p w14:paraId="4F39DBC4" w14:textId="77777777" w:rsidR="00C36CBD" w:rsidRDefault="00B07473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Daten-Bearbeitung Schule</w:t>
            </w:r>
          </w:p>
        </w:tc>
        <w:tc>
          <w:tcPr>
            <w:tcW w:w="2942" w:type="dxa"/>
          </w:tcPr>
          <w:p w14:paraId="79B0DD2B" w14:textId="77777777" w:rsidR="00C36CBD" w:rsidRDefault="00B07473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Lehrpersonen, sonderpädagogisches Fachpersonal, weitere Fachpersonen, Schulleitung</w:t>
            </w:r>
          </w:p>
        </w:tc>
        <w:tc>
          <w:tcPr>
            <w:tcW w:w="2021" w:type="dxa"/>
          </w:tcPr>
          <w:p w14:paraId="1121BB34" w14:textId="77777777" w:rsidR="00C36CBD" w:rsidRDefault="00B07473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Lehreroffice, E</w:t>
            </w:r>
            <w:r w:rsidR="00E56F56">
              <w:rPr>
                <w:rFonts w:cs="Arial"/>
                <w:sz w:val="20"/>
                <w:lang w:eastAsia="de-CH"/>
              </w:rPr>
              <w:t>s</w:t>
            </w:r>
            <w:r>
              <w:rPr>
                <w:rFonts w:cs="Arial"/>
                <w:sz w:val="20"/>
                <w:lang w:eastAsia="de-CH"/>
              </w:rPr>
              <w:t>cola</w:t>
            </w:r>
          </w:p>
        </w:tc>
        <w:tc>
          <w:tcPr>
            <w:tcW w:w="2316" w:type="dxa"/>
          </w:tcPr>
          <w:p w14:paraId="561761AD" w14:textId="77777777" w:rsidR="00C36CBD" w:rsidRDefault="00C36CBD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</w:p>
        </w:tc>
      </w:tr>
      <w:tr w:rsidR="00C36CBD" w14:paraId="5629FE7B" w14:textId="77777777" w:rsidTr="009E0F71">
        <w:tc>
          <w:tcPr>
            <w:tcW w:w="2377" w:type="dxa"/>
          </w:tcPr>
          <w:p w14:paraId="76314ABB" w14:textId="77777777" w:rsidR="00C36CBD" w:rsidRDefault="00B07473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Verwaltung</w:t>
            </w:r>
            <w:r w:rsidR="00485049">
              <w:rPr>
                <w:rFonts w:cs="Arial"/>
                <w:sz w:val="20"/>
                <w:lang w:eastAsia="de-CH"/>
              </w:rPr>
              <w:t xml:space="preserve"> Cloud-Dienst</w:t>
            </w:r>
          </w:p>
        </w:tc>
        <w:tc>
          <w:tcPr>
            <w:tcW w:w="2942" w:type="dxa"/>
          </w:tcPr>
          <w:p w14:paraId="5C0CEECE" w14:textId="77777777" w:rsidR="00C36CBD" w:rsidRDefault="00B07473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Administratoren der Schule (meist TICTS)</w:t>
            </w:r>
          </w:p>
        </w:tc>
        <w:tc>
          <w:tcPr>
            <w:tcW w:w="2021" w:type="dxa"/>
          </w:tcPr>
          <w:p w14:paraId="77322CE0" w14:textId="77777777" w:rsidR="00C36CBD" w:rsidRDefault="00B07473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Office 365</w:t>
            </w:r>
            <w:r w:rsidR="00485049">
              <w:rPr>
                <w:rFonts w:cs="Arial"/>
                <w:sz w:val="20"/>
                <w:lang w:eastAsia="de-CH"/>
              </w:rPr>
              <w:t>, E-Wolke</w:t>
            </w:r>
          </w:p>
        </w:tc>
        <w:tc>
          <w:tcPr>
            <w:tcW w:w="2316" w:type="dxa"/>
          </w:tcPr>
          <w:p w14:paraId="5AF0779F" w14:textId="77777777" w:rsidR="00C36CBD" w:rsidRDefault="00C36CBD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</w:p>
        </w:tc>
      </w:tr>
      <w:tr w:rsidR="00C36CBD" w:rsidRPr="00655AF8" w14:paraId="3049B455" w14:textId="77777777" w:rsidTr="009E0F71">
        <w:tc>
          <w:tcPr>
            <w:tcW w:w="2377" w:type="dxa"/>
          </w:tcPr>
          <w:p w14:paraId="241487DB" w14:textId="77777777" w:rsidR="00C36CBD" w:rsidRDefault="00485049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Verwaltung Benutzer</w:t>
            </w:r>
            <w:r w:rsidR="00655AF8">
              <w:rPr>
                <w:rFonts w:cs="Arial"/>
                <w:sz w:val="20"/>
                <w:lang w:eastAsia="de-CH"/>
              </w:rPr>
              <w:t xml:space="preserve"> </w:t>
            </w:r>
            <w:r>
              <w:rPr>
                <w:rFonts w:cs="Arial"/>
                <w:sz w:val="20"/>
                <w:lang w:eastAsia="de-CH"/>
              </w:rPr>
              <w:t>Schule</w:t>
            </w:r>
          </w:p>
        </w:tc>
        <w:tc>
          <w:tcPr>
            <w:tcW w:w="2942" w:type="dxa"/>
          </w:tcPr>
          <w:p w14:paraId="42ACA7DD" w14:textId="77777777" w:rsidR="00C36CBD" w:rsidRDefault="00485049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Administratoren der Schule (meist TICTS)</w:t>
            </w:r>
          </w:p>
        </w:tc>
        <w:tc>
          <w:tcPr>
            <w:tcW w:w="2021" w:type="dxa"/>
          </w:tcPr>
          <w:p w14:paraId="74B091D0" w14:textId="77777777" w:rsidR="00C36CBD" w:rsidRPr="00485049" w:rsidRDefault="00485049" w:rsidP="00C36CBD">
            <w:pPr>
              <w:pStyle w:val="GrundschriftVSA"/>
              <w:contextualSpacing/>
              <w:rPr>
                <w:rFonts w:cs="Arial"/>
                <w:sz w:val="20"/>
                <w:lang w:val="en-US" w:eastAsia="de-CH"/>
              </w:rPr>
            </w:pPr>
            <w:r w:rsidRPr="00485049">
              <w:rPr>
                <w:rFonts w:cs="Arial"/>
                <w:sz w:val="20"/>
                <w:lang w:val="en-US" w:eastAsia="de-CH"/>
              </w:rPr>
              <w:t>Active</w:t>
            </w:r>
            <w:r>
              <w:rPr>
                <w:rFonts w:cs="Arial"/>
                <w:sz w:val="20"/>
                <w:lang w:val="en-US" w:eastAsia="de-CH"/>
              </w:rPr>
              <w:t xml:space="preserve"> Directory</w:t>
            </w:r>
          </w:p>
        </w:tc>
        <w:tc>
          <w:tcPr>
            <w:tcW w:w="2316" w:type="dxa"/>
          </w:tcPr>
          <w:p w14:paraId="34D6D22C" w14:textId="77777777" w:rsidR="00C36CBD" w:rsidRPr="00655AF8" w:rsidRDefault="00655AF8" w:rsidP="00C36CBD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 w:rsidRPr="00655AF8">
              <w:rPr>
                <w:rFonts w:cs="Arial"/>
                <w:sz w:val="20"/>
                <w:lang w:eastAsia="de-CH"/>
              </w:rPr>
              <w:t xml:space="preserve">Ohne lokalen Server fällt dieser Teil weg </w:t>
            </w:r>
            <w:r>
              <w:rPr>
                <w:rFonts w:cs="Arial"/>
                <w:sz w:val="20"/>
                <w:lang w:eastAsia="de-CH"/>
              </w:rPr>
              <w:t>und geht direkt zu Office365 (Azure Active Directory)</w:t>
            </w:r>
          </w:p>
        </w:tc>
      </w:tr>
      <w:tr w:rsidR="00CF74F8" w:rsidRPr="0098340D" w14:paraId="2C05A8B4" w14:textId="77777777" w:rsidTr="009E0F71">
        <w:tc>
          <w:tcPr>
            <w:tcW w:w="2377" w:type="dxa"/>
          </w:tcPr>
          <w:p w14:paraId="1697EC42" w14:textId="77777777" w:rsidR="00CF74F8" w:rsidRPr="00CF74F8" w:rsidRDefault="00CF74F8" w:rsidP="00CF74F8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 w:rsidRPr="00CF74F8">
              <w:rPr>
                <w:rFonts w:cs="Arial"/>
                <w:sz w:val="20"/>
                <w:lang w:eastAsia="de-CH"/>
              </w:rPr>
              <w:t>Verwaltung Infrastruktur Schule</w:t>
            </w:r>
          </w:p>
        </w:tc>
        <w:tc>
          <w:tcPr>
            <w:tcW w:w="2942" w:type="dxa"/>
          </w:tcPr>
          <w:p w14:paraId="5D4F6F79" w14:textId="77777777" w:rsidR="00CF74F8" w:rsidRDefault="00CF74F8" w:rsidP="00CF74F8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>
              <w:rPr>
                <w:rFonts w:cs="Arial"/>
                <w:sz w:val="20"/>
                <w:lang w:eastAsia="de-CH"/>
              </w:rPr>
              <w:t>Administratoren der Schule (meist TICTS)</w:t>
            </w:r>
          </w:p>
        </w:tc>
        <w:tc>
          <w:tcPr>
            <w:tcW w:w="2021" w:type="dxa"/>
          </w:tcPr>
          <w:p w14:paraId="4B746A72" w14:textId="77777777" w:rsidR="00CF74F8" w:rsidRPr="00485049" w:rsidRDefault="00655AF8" w:rsidP="00CF74F8">
            <w:pPr>
              <w:pStyle w:val="GrundschriftVSA"/>
              <w:contextualSpacing/>
              <w:rPr>
                <w:rFonts w:cs="Arial"/>
                <w:sz w:val="20"/>
                <w:lang w:val="en-US" w:eastAsia="de-CH"/>
              </w:rPr>
            </w:pPr>
            <w:r w:rsidRPr="00485049">
              <w:rPr>
                <w:rFonts w:cs="Arial"/>
                <w:sz w:val="20"/>
                <w:lang w:val="en-US" w:eastAsia="de-CH"/>
              </w:rPr>
              <w:t>Apple School Manager</w:t>
            </w:r>
            <w:r w:rsidR="00065851">
              <w:rPr>
                <w:rFonts w:cs="Arial"/>
                <w:sz w:val="20"/>
                <w:lang w:val="en-US" w:eastAsia="de-CH"/>
              </w:rPr>
              <w:t xml:space="preserve"> ASM, </w:t>
            </w:r>
            <w:r>
              <w:rPr>
                <w:rFonts w:cs="Arial"/>
                <w:sz w:val="20"/>
                <w:lang w:val="en-US" w:eastAsia="de-CH"/>
              </w:rPr>
              <w:t xml:space="preserve">MDM*-Lösung: </w:t>
            </w:r>
            <w:r w:rsidR="00CF74F8">
              <w:rPr>
                <w:rFonts w:cs="Arial"/>
                <w:sz w:val="20"/>
                <w:lang w:val="en-US" w:eastAsia="de-CH"/>
              </w:rPr>
              <w:t>Filewave, Jamf</w:t>
            </w:r>
            <w:r w:rsidR="00065851">
              <w:rPr>
                <w:rFonts w:cs="Arial"/>
                <w:sz w:val="20"/>
                <w:lang w:val="en-US" w:eastAsia="de-CH"/>
              </w:rPr>
              <w:t>, …</w:t>
            </w:r>
          </w:p>
        </w:tc>
        <w:tc>
          <w:tcPr>
            <w:tcW w:w="2316" w:type="dxa"/>
          </w:tcPr>
          <w:p w14:paraId="4C246A0F" w14:textId="77777777" w:rsidR="00CF74F8" w:rsidRPr="0098340D" w:rsidRDefault="0098340D" w:rsidP="00CF74F8">
            <w:pPr>
              <w:pStyle w:val="GrundschriftVSA"/>
              <w:contextualSpacing/>
              <w:rPr>
                <w:rFonts w:cs="Arial"/>
                <w:sz w:val="20"/>
                <w:lang w:eastAsia="de-CH"/>
              </w:rPr>
            </w:pPr>
            <w:r w:rsidRPr="0098340D">
              <w:rPr>
                <w:rFonts w:cs="Arial"/>
                <w:sz w:val="20"/>
                <w:lang w:eastAsia="de-CH"/>
              </w:rPr>
              <w:t>Hier gibt es sehr viele</w:t>
            </w:r>
            <w:r>
              <w:rPr>
                <w:rFonts w:cs="Arial"/>
                <w:sz w:val="20"/>
                <w:lang w:eastAsia="de-CH"/>
              </w:rPr>
              <w:t xml:space="preserve"> Möglichkeiten! Der externe Dienstleister kann hier </w:t>
            </w:r>
            <w:r w:rsidR="00C22E7A">
              <w:rPr>
                <w:rFonts w:cs="Arial"/>
                <w:sz w:val="20"/>
                <w:lang w:eastAsia="de-CH"/>
              </w:rPr>
              <w:t>sinnvolle Lösungen</w:t>
            </w:r>
            <w:r>
              <w:rPr>
                <w:rFonts w:cs="Arial"/>
                <w:sz w:val="20"/>
                <w:lang w:eastAsia="de-CH"/>
              </w:rPr>
              <w:t xml:space="preserve"> aufzeigen.</w:t>
            </w:r>
          </w:p>
        </w:tc>
      </w:tr>
    </w:tbl>
    <w:p w14:paraId="7025C067" w14:textId="77777777" w:rsidR="00E769BB" w:rsidRPr="00655AF8" w:rsidRDefault="00655AF8" w:rsidP="00655AF8">
      <w:pPr>
        <w:pStyle w:val="GrundschriftVSA"/>
        <w:contextualSpacing/>
        <w:rPr>
          <w:rFonts w:cs="Arial"/>
          <w:sz w:val="20"/>
          <w:lang w:eastAsia="de-CH"/>
        </w:rPr>
      </w:pPr>
      <w:r w:rsidRPr="00655AF8">
        <w:rPr>
          <w:rFonts w:cs="Arial"/>
          <w:sz w:val="20"/>
          <w:lang w:eastAsia="de-CH"/>
        </w:rPr>
        <w:t>*</w:t>
      </w:r>
      <w:r>
        <w:rPr>
          <w:rFonts w:cs="Arial"/>
          <w:sz w:val="20"/>
          <w:lang w:eastAsia="de-CH"/>
        </w:rPr>
        <w:t xml:space="preserve"> </w:t>
      </w:r>
      <w:r w:rsidRPr="00655AF8">
        <w:rPr>
          <w:rFonts w:cs="Arial"/>
          <w:sz w:val="20"/>
          <w:lang w:eastAsia="de-CH"/>
        </w:rPr>
        <w:t xml:space="preserve">Mobile Device Management: Verwaltung der </w:t>
      </w:r>
      <w:r>
        <w:rPr>
          <w:rFonts w:cs="Arial"/>
          <w:sz w:val="20"/>
          <w:lang w:eastAsia="de-CH"/>
        </w:rPr>
        <w:t>Geräte</w:t>
      </w:r>
    </w:p>
    <w:p w14:paraId="425C7D5D" w14:textId="77777777" w:rsidR="00503303" w:rsidRDefault="00FF4765" w:rsidP="00503303">
      <w:pPr>
        <w:pStyle w:val="GrundschriftVSA"/>
        <w:contextualSpacing/>
        <w:rPr>
          <w:rFonts w:cs="Arial"/>
          <w:sz w:val="20"/>
          <w:lang w:eastAsia="de-CH"/>
        </w:rPr>
      </w:pPr>
    </w:p>
    <w:p w14:paraId="71423F5C" w14:textId="77777777" w:rsidR="00CC67F1" w:rsidRDefault="00FF4765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</w:p>
    <w:p w14:paraId="15859FD0" w14:textId="77777777" w:rsidR="00CC67F1" w:rsidRDefault="00FF4765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</w:p>
    <w:p w14:paraId="4250BDE9" w14:textId="77777777" w:rsidR="00CC67F1" w:rsidRDefault="00FF4765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</w:p>
    <w:p w14:paraId="2E927B32" w14:textId="77777777" w:rsidR="00CC67F1" w:rsidRDefault="00FF4765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</w:p>
    <w:p w14:paraId="448D080D" w14:textId="77777777" w:rsidR="00CC67F1" w:rsidRDefault="00FF4765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</w:p>
    <w:p w14:paraId="717AC139" w14:textId="77777777" w:rsidR="00CC67F1" w:rsidRDefault="00FF4765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</w:p>
    <w:p w14:paraId="0D539422" w14:textId="77777777" w:rsidR="00CC67F1" w:rsidRDefault="00FF4765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</w:p>
    <w:p w14:paraId="5A668988" w14:textId="77777777" w:rsidR="00CC67F1" w:rsidRDefault="00FF4765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</w:p>
    <w:p w14:paraId="2AB7148D" w14:textId="77777777" w:rsidR="00CC67F1" w:rsidRDefault="00FF4765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</w:p>
    <w:p w14:paraId="4C9C3F83" w14:textId="77777777" w:rsidR="00503303" w:rsidRPr="00703E67" w:rsidRDefault="00984868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bCs/>
          <w:color w:val="000000"/>
          <w:sz w:val="32"/>
          <w:szCs w:val="26"/>
        </w:rPr>
      </w:pPr>
      <w:r w:rsidRPr="00703E67">
        <w:rPr>
          <w:rFonts w:ascii="Arial Black" w:hAnsi="Arial Black"/>
          <w:bCs/>
          <w:color w:val="000000"/>
          <w:sz w:val="32"/>
          <w:szCs w:val="26"/>
        </w:rPr>
        <w:t>Impressum</w:t>
      </w:r>
    </w:p>
    <w:p w14:paraId="213D59B6" w14:textId="77777777" w:rsidR="00503303" w:rsidRPr="00703E67" w:rsidRDefault="00984868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z w:val="21"/>
          <w:szCs w:val="20"/>
        </w:rPr>
      </w:pPr>
      <w:r w:rsidRPr="00703E67">
        <w:rPr>
          <w:rFonts w:cs="Arial"/>
          <w:color w:val="000000"/>
          <w:sz w:val="21"/>
          <w:szCs w:val="20"/>
        </w:rPr>
        <w:t>Autorenteam:</w:t>
      </w:r>
      <w:r>
        <w:rPr>
          <w:rFonts w:cs="Arial"/>
          <w:color w:val="000000"/>
          <w:sz w:val="21"/>
          <w:szCs w:val="20"/>
        </w:rPr>
        <w:tab/>
        <w:t xml:space="preserve">Mitarbeitende der Fachstelle Bildung und ICT </w:t>
      </w:r>
    </w:p>
    <w:p w14:paraId="49A75BC8" w14:textId="77777777" w:rsidR="00503303" w:rsidRPr="00703E67" w:rsidRDefault="00984868" w:rsidP="00503303">
      <w:pPr>
        <w:tabs>
          <w:tab w:val="left" w:pos="1843"/>
        </w:tabs>
        <w:spacing w:after="248" w:line="280" w:lineRule="atLeast"/>
        <w:ind w:left="1843" w:hanging="1843"/>
        <w:rPr>
          <w:rFonts w:cs="Arial"/>
          <w:color w:val="000000"/>
          <w:sz w:val="21"/>
          <w:szCs w:val="20"/>
        </w:rPr>
      </w:pPr>
      <w:r w:rsidRPr="00703E67">
        <w:rPr>
          <w:rFonts w:cs="Arial"/>
          <w:color w:val="000000"/>
          <w:sz w:val="21"/>
          <w:szCs w:val="20"/>
        </w:rPr>
        <w:t xml:space="preserve">Herausgeber: </w:t>
      </w:r>
      <w:r>
        <w:rPr>
          <w:rFonts w:cs="Arial"/>
          <w:color w:val="000000"/>
          <w:sz w:val="21"/>
          <w:szCs w:val="20"/>
        </w:rPr>
        <w:tab/>
        <w:t>Bildungsdirektion Kanton Zürich</w:t>
      </w:r>
      <w:r>
        <w:rPr>
          <w:rFonts w:cs="Arial"/>
          <w:color w:val="000000"/>
          <w:sz w:val="21"/>
          <w:szCs w:val="20"/>
        </w:rPr>
        <w:br/>
        <w:t xml:space="preserve">Volksschulamt </w:t>
      </w:r>
      <w:r>
        <w:rPr>
          <w:rFonts w:cs="Arial"/>
          <w:color w:val="000000"/>
          <w:sz w:val="21"/>
          <w:szCs w:val="20"/>
        </w:rPr>
        <w:br/>
        <w:t>Abt. Pädagogisches</w:t>
      </w:r>
      <w:r>
        <w:rPr>
          <w:rFonts w:cs="Arial"/>
          <w:color w:val="000000"/>
          <w:sz w:val="21"/>
          <w:szCs w:val="20"/>
        </w:rPr>
        <w:br/>
        <w:t>Fachstelle Bildung und ICT</w:t>
      </w:r>
      <w:r>
        <w:rPr>
          <w:rFonts w:cs="Arial"/>
          <w:color w:val="000000"/>
          <w:sz w:val="21"/>
          <w:szCs w:val="20"/>
        </w:rPr>
        <w:br/>
      </w:r>
    </w:p>
    <w:p w14:paraId="3478D821" w14:textId="2B730EA7" w:rsidR="00503303" w:rsidRPr="00162923" w:rsidRDefault="00984868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z w:val="21"/>
          <w:szCs w:val="20"/>
        </w:rPr>
      </w:pPr>
      <w:r w:rsidRPr="00162923">
        <w:rPr>
          <w:rFonts w:cs="Arial"/>
          <w:color w:val="000000"/>
          <w:sz w:val="21"/>
          <w:szCs w:val="20"/>
        </w:rPr>
        <w:t>Kontakt:</w:t>
      </w:r>
      <w:r w:rsidRPr="00162923">
        <w:rPr>
          <w:rFonts w:cs="Arial"/>
          <w:color w:val="000000"/>
          <w:sz w:val="21"/>
          <w:szCs w:val="20"/>
        </w:rPr>
        <w:tab/>
      </w:r>
      <w:hyperlink r:id="rId12" w:history="1">
        <w:r w:rsidR="00812F67" w:rsidRPr="00F22D62">
          <w:rPr>
            <w:rStyle w:val="Hyperlink"/>
            <w:rFonts w:cs="Arial"/>
            <w:sz w:val="21"/>
            <w:szCs w:val="20"/>
          </w:rPr>
          <w:t>ict-coach@vsa.zh.ch</w:t>
        </w:r>
      </w:hyperlink>
    </w:p>
    <w:p w14:paraId="1B0846FA" w14:textId="77777777" w:rsidR="00B20C80" w:rsidRPr="00703E67" w:rsidRDefault="00FF4765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z w:val="21"/>
          <w:szCs w:val="20"/>
        </w:rPr>
      </w:pPr>
    </w:p>
    <w:p w14:paraId="2797A842" w14:textId="54002177" w:rsidR="00503303" w:rsidRPr="00812F67" w:rsidRDefault="00984868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z w:val="21"/>
          <w:szCs w:val="20"/>
        </w:rPr>
      </w:pPr>
      <w:r w:rsidRPr="00812F67">
        <w:rPr>
          <w:rFonts w:cs="Arial"/>
          <w:color w:val="000000"/>
          <w:sz w:val="21"/>
          <w:szCs w:val="20"/>
        </w:rPr>
        <w:t>Dokumenten-ID:</w:t>
      </w:r>
      <w:r w:rsidRPr="00812F67">
        <w:rPr>
          <w:rFonts w:cs="Arial"/>
          <w:color w:val="000000"/>
          <w:sz w:val="21"/>
          <w:szCs w:val="20"/>
        </w:rPr>
        <w:tab/>
        <w:t>https://ict-2022.ch; UI-</w:t>
      </w:r>
      <w:r w:rsidR="00812F67" w:rsidRPr="00812F67">
        <w:rPr>
          <w:rFonts w:cs="Arial"/>
          <w:color w:val="000000"/>
          <w:sz w:val="21"/>
          <w:szCs w:val="20"/>
        </w:rPr>
        <w:t>CD-Sch</w:t>
      </w:r>
      <w:r w:rsidR="00812F67">
        <w:rPr>
          <w:rFonts w:cs="Arial"/>
          <w:color w:val="000000"/>
          <w:sz w:val="21"/>
          <w:szCs w:val="20"/>
        </w:rPr>
        <w:t>nittestellengrafik</w:t>
      </w:r>
      <w:bookmarkStart w:id="0" w:name="_GoBack"/>
      <w:bookmarkEnd w:id="0"/>
    </w:p>
    <w:p w14:paraId="001EB1BD" w14:textId="77777777" w:rsidR="00503303" w:rsidRPr="00703E67" w:rsidRDefault="00984868" w:rsidP="00503303">
      <w:pPr>
        <w:tabs>
          <w:tab w:val="left" w:pos="1843"/>
        </w:tabs>
        <w:spacing w:after="248" w:line="280" w:lineRule="atLeast"/>
        <w:rPr>
          <w:rFonts w:cs="Arial"/>
          <w:color w:val="000000"/>
          <w:sz w:val="21"/>
          <w:szCs w:val="20"/>
        </w:rPr>
      </w:pPr>
      <w:r w:rsidRPr="00703E67">
        <w:rPr>
          <w:rFonts w:cs="Arial"/>
          <w:color w:val="000000"/>
          <w:sz w:val="21"/>
          <w:szCs w:val="20"/>
        </w:rPr>
        <w:t>Version:</w:t>
      </w:r>
      <w:r>
        <w:rPr>
          <w:rFonts w:cs="Arial"/>
          <w:color w:val="000000"/>
          <w:sz w:val="21"/>
          <w:szCs w:val="20"/>
        </w:rPr>
        <w:tab/>
        <w:t>V-2019-001</w:t>
      </w:r>
    </w:p>
    <w:p w14:paraId="34955742" w14:textId="77777777" w:rsidR="00503303" w:rsidRPr="00703E67" w:rsidRDefault="00984868" w:rsidP="00503303">
      <w:pPr>
        <w:tabs>
          <w:tab w:val="left" w:pos="6663"/>
        </w:tabs>
        <w:spacing w:after="248" w:line="280" w:lineRule="atLeast"/>
        <w:rPr>
          <w:rFonts w:cs="Arial"/>
          <w:color w:val="000000"/>
          <w:sz w:val="21"/>
          <w:szCs w:val="20"/>
          <w:u w:val="single"/>
        </w:rPr>
      </w:pPr>
      <w:r w:rsidRPr="00703E67">
        <w:rPr>
          <w:rFonts w:cs="Arial"/>
          <w:color w:val="000000"/>
          <w:sz w:val="21"/>
          <w:szCs w:val="20"/>
          <w:u w:val="single"/>
        </w:rPr>
        <w:tab/>
      </w:r>
      <w:r>
        <w:rPr>
          <w:rFonts w:cs="Arial"/>
          <w:color w:val="000000"/>
          <w:sz w:val="21"/>
          <w:szCs w:val="20"/>
          <w:u w:val="single"/>
        </w:rPr>
        <w:tab/>
      </w:r>
      <w:r>
        <w:rPr>
          <w:rFonts w:cs="Arial"/>
          <w:color w:val="000000"/>
          <w:sz w:val="21"/>
          <w:szCs w:val="20"/>
          <w:u w:val="single"/>
        </w:rPr>
        <w:tab/>
      </w:r>
      <w:r>
        <w:rPr>
          <w:rFonts w:cs="Arial"/>
          <w:color w:val="000000"/>
          <w:sz w:val="21"/>
          <w:szCs w:val="20"/>
          <w:u w:val="single"/>
        </w:rPr>
        <w:tab/>
      </w:r>
      <w:r>
        <w:rPr>
          <w:rFonts w:cs="Arial"/>
          <w:color w:val="000000"/>
          <w:sz w:val="21"/>
          <w:szCs w:val="20"/>
          <w:u w:val="single"/>
        </w:rPr>
        <w:tab/>
      </w:r>
    </w:p>
    <w:p w14:paraId="60415046" w14:textId="77777777" w:rsidR="00503303" w:rsidRPr="00162923" w:rsidRDefault="00984868" w:rsidP="00503303">
      <w:pPr>
        <w:spacing w:after="248" w:line="280" w:lineRule="atLeast"/>
        <w:rPr>
          <w:rFonts w:cs="Arial"/>
          <w:color w:val="000000"/>
          <w:sz w:val="21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4CF938F7" wp14:editId="100B36A9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01340" cy="546735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1340" cy="546735"/>
                          <a:chOff x="0" y="-66675"/>
                          <a:chExt cx="2301480" cy="546735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18078" cy="5467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A34540" w14:textId="77777777" w:rsidR="00503303" w:rsidRPr="00703E67" w:rsidRDefault="00984868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70A4B124" w14:textId="77777777" w:rsidR="00503303" w:rsidRPr="00703E67" w:rsidRDefault="00984868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938F7" id="Gruppieren 3" o:spid="_x0000_s1046" style="position:absolute;margin-left:5.6pt;margin-top:25.7pt;width:181.2pt;height:43.05pt;z-index:-251666432" coordorigin=",-666" coordsize="23014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47" type="#_x0000_t202" style="position:absolute;left:6834;top:-666;width:16180;height:54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76A34540" w14:textId="77777777" w:rsidR="00503303" w:rsidRPr="00703E67" w:rsidRDefault="00984868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70A4B124" w14:textId="77777777" w:rsidR="00503303" w:rsidRPr="00703E67" w:rsidRDefault="00984868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4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">
                  <v:imagedata r:id="rId14" o:title=""/>
                </v:shape>
              </v:group>
            </w:pict>
          </mc:Fallback>
        </mc:AlternateContent>
      </w:r>
      <w:r w:rsidRPr="00162923">
        <w:rPr>
          <w:rFonts w:cs="Arial"/>
          <w:color w:val="000000"/>
          <w:sz w:val="21"/>
          <w:szCs w:val="20"/>
        </w:rPr>
        <w:t xml:space="preserve">Dieses Umsetzungsinstrument kann unter Einhaltung der </w:t>
      </w:r>
      <w:hyperlink r:id="rId15" w:history="1">
        <w:r w:rsidRPr="00162923">
          <w:rPr>
            <w:rFonts w:cs="Arial"/>
            <w:color w:val="000000"/>
            <w:sz w:val="21"/>
            <w:szCs w:val="20"/>
            <w:u w:val="single"/>
          </w:rPr>
          <w:t>CC-Lizenz 4.0</w:t>
        </w:r>
      </w:hyperlink>
      <w:r w:rsidRPr="00162923">
        <w:rPr>
          <w:rFonts w:cs="Arial"/>
          <w:color w:val="000000"/>
          <w:sz w:val="21"/>
          <w:szCs w:val="20"/>
        </w:rPr>
        <w:t>: CC-BY genutzt werden.</w:t>
      </w:r>
    </w:p>
    <w:p w14:paraId="44B178BA" w14:textId="77777777" w:rsidR="00503303" w:rsidRPr="00703E67" w:rsidRDefault="00FF4765" w:rsidP="00503303">
      <w:pPr>
        <w:spacing w:after="248" w:line="280" w:lineRule="atLeast"/>
        <w:rPr>
          <w:rFonts w:cs="Arial"/>
          <w:color w:val="000000"/>
          <w:sz w:val="21"/>
          <w:szCs w:val="20"/>
        </w:rPr>
      </w:pPr>
    </w:p>
    <w:p w14:paraId="6771559A" w14:textId="77777777" w:rsidR="009C2916" w:rsidRPr="00CC67F1" w:rsidRDefault="00984868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z w:val="21"/>
          <w:szCs w:val="20"/>
          <w:u w:val="single"/>
        </w:rPr>
      </w:pPr>
      <w:r w:rsidRPr="00703E67">
        <w:rPr>
          <w:rFonts w:cs="Arial"/>
          <w:color w:val="000000"/>
          <w:sz w:val="21"/>
          <w:szCs w:val="20"/>
          <w:u w:val="single"/>
        </w:rPr>
        <w:tab/>
      </w:r>
      <w:r>
        <w:rPr>
          <w:rFonts w:cs="Arial"/>
          <w:color w:val="000000"/>
          <w:sz w:val="21"/>
          <w:szCs w:val="20"/>
          <w:u w:val="single"/>
        </w:rPr>
        <w:tab/>
      </w:r>
      <w:r>
        <w:rPr>
          <w:rFonts w:cs="Arial"/>
          <w:color w:val="000000"/>
          <w:sz w:val="21"/>
          <w:szCs w:val="20"/>
          <w:u w:val="single"/>
        </w:rPr>
        <w:tab/>
      </w:r>
      <w:r>
        <w:rPr>
          <w:rFonts w:cs="Arial"/>
          <w:color w:val="000000"/>
          <w:sz w:val="21"/>
          <w:szCs w:val="20"/>
          <w:u w:val="single"/>
        </w:rPr>
        <w:tab/>
      </w:r>
      <w:r>
        <w:rPr>
          <w:rFonts w:cs="Arial"/>
          <w:color w:val="000000"/>
          <w:sz w:val="21"/>
          <w:szCs w:val="20"/>
          <w:u w:val="single"/>
        </w:rPr>
        <w:tab/>
      </w:r>
    </w:p>
    <w:sectPr w:rsidR="009C2916" w:rsidRPr="00CC67F1" w:rsidSect="007718FB">
      <w:headerReference w:type="first" r:id="rId16"/>
      <w:pgSz w:w="11900" w:h="16840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09766" w14:textId="77777777" w:rsidR="00FF4765" w:rsidRDefault="00FF4765" w:rsidP="00503303">
      <w:pPr>
        <w:spacing w:line="240" w:lineRule="auto"/>
      </w:pPr>
      <w:r>
        <w:separator/>
      </w:r>
    </w:p>
  </w:endnote>
  <w:endnote w:type="continuationSeparator" w:id="0">
    <w:p w14:paraId="753396B9" w14:textId="77777777" w:rsidR="00FF4765" w:rsidRDefault="00FF4765" w:rsidP="00503303">
      <w:pPr>
        <w:spacing w:line="240" w:lineRule="auto"/>
      </w:pPr>
      <w:r>
        <w:continuationSeparator/>
      </w:r>
    </w:p>
  </w:endnote>
  <w:endnote w:type="continuationNotice" w:id="1">
    <w:p w14:paraId="09ADC81E" w14:textId="77777777" w:rsidR="00FF4765" w:rsidRDefault="00FF476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A10002FF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C8FB6" w14:textId="77777777" w:rsidR="00767AEB" w:rsidRPr="006A75D4" w:rsidRDefault="00FF4765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63921726" w14:textId="77777777" w:rsidR="00767AEB" w:rsidRPr="00715D9E" w:rsidRDefault="00FF4765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715D9E" w:rsidRPr="00715D9E" w14:paraId="3B778DD1" w14:textId="77777777" w:rsidTr="00503303">
      <w:trPr>
        <w:trHeight w:val="284"/>
      </w:trPr>
      <w:tc>
        <w:tcPr>
          <w:tcW w:w="3311" w:type="dxa"/>
        </w:tcPr>
        <w:p w14:paraId="768F0B6E" w14:textId="77777777" w:rsidR="00503303" w:rsidRPr="00715D9E" w:rsidRDefault="00984868" w:rsidP="00503303">
          <w:pPr>
            <w:pStyle w:val="Fuzeile"/>
            <w:ind w:left="0"/>
            <w:rPr>
              <w:rFonts w:ascii="Helvetica" w:hAnsi="Helvetica"/>
            </w:rPr>
          </w:pPr>
          <w:r w:rsidRPr="00715D9E">
            <w:rPr>
              <w:rFonts w:ascii="Helvetica" w:hAnsi="Helvetica"/>
            </w:rPr>
            <w:t>UI-AG-2019-V1.1</w:t>
          </w:r>
        </w:p>
      </w:tc>
      <w:tc>
        <w:tcPr>
          <w:tcW w:w="1083" w:type="dxa"/>
        </w:tcPr>
        <w:p w14:paraId="68B67A1D" w14:textId="77777777" w:rsidR="00503303" w:rsidRPr="00715D9E" w:rsidRDefault="00984868" w:rsidP="00D66425">
          <w:pPr>
            <w:pStyle w:val="Fuzeile"/>
            <w:jc w:val="right"/>
          </w:pPr>
          <w:r w:rsidRPr="00715D9E">
            <w:t xml:space="preserve">Seite </w:t>
          </w:r>
          <w:r w:rsidRPr="00715D9E">
            <w:fldChar w:fldCharType="begin"/>
          </w:r>
          <w:r w:rsidRPr="00715D9E">
            <w:instrText xml:space="preserve"> PAGE </w:instrText>
          </w:r>
          <w:r w:rsidRPr="00715D9E">
            <w:fldChar w:fldCharType="separate"/>
          </w:r>
          <w:r w:rsidRPr="00715D9E">
            <w:rPr>
              <w:noProof/>
            </w:rPr>
            <w:t>4</w:t>
          </w:r>
          <w:r w:rsidRPr="00715D9E">
            <w:fldChar w:fldCharType="end"/>
          </w:r>
          <w:r w:rsidRPr="00715D9E">
            <w:t>/</w:t>
          </w:r>
          <w:r w:rsidRPr="00715D9E">
            <w:rPr>
              <w:rStyle w:val="Seitenzahl"/>
            </w:rPr>
            <w:fldChar w:fldCharType="begin"/>
          </w:r>
          <w:r w:rsidRPr="00715D9E">
            <w:rPr>
              <w:rStyle w:val="Seitenzahl"/>
            </w:rPr>
            <w:instrText xml:space="preserve"> NUMPAGES </w:instrText>
          </w:r>
          <w:r w:rsidRPr="00715D9E">
            <w:rPr>
              <w:rStyle w:val="Seitenzahl"/>
            </w:rPr>
            <w:fldChar w:fldCharType="separate"/>
          </w:r>
          <w:r w:rsidRPr="00715D9E">
            <w:rPr>
              <w:rStyle w:val="Seitenzahl"/>
              <w:noProof/>
            </w:rPr>
            <w:t>4</w:t>
          </w:r>
          <w:r w:rsidRPr="00715D9E">
            <w:rPr>
              <w:rStyle w:val="Seitenzahl"/>
            </w:rPr>
            <w:fldChar w:fldCharType="end"/>
          </w:r>
        </w:p>
      </w:tc>
    </w:tr>
  </w:tbl>
  <w:p w14:paraId="74885840" w14:textId="6B9DD270" w:rsidR="00767AEB" w:rsidRPr="00715D9E" w:rsidRDefault="00984868" w:rsidP="00503303">
    <w:pPr>
      <w:pStyle w:val="Fuzeile"/>
      <w:ind w:left="0"/>
    </w:pPr>
    <w:r w:rsidRPr="00715D9E">
      <w:rPr>
        <w:rFonts w:ascii="Helvetica" w:hAnsi="Helvetica"/>
      </w:rPr>
      <w:t xml:space="preserve">    https://ict-2022.ch; UI-</w:t>
    </w:r>
    <w:r w:rsidR="00812F67">
      <w:rPr>
        <w:rFonts w:ascii="Helvetica" w:hAnsi="Helvetica"/>
      </w:rPr>
      <w:t>CD</w:t>
    </w:r>
    <w:r w:rsidRPr="00715D9E">
      <w:rPr>
        <w:rFonts w:ascii="Helvetica" w:hAnsi="Helvetica"/>
      </w:rPr>
      <w:t>-</w:t>
    </w:r>
    <w:r w:rsidR="00B07473" w:rsidRPr="00715D9E">
      <w:rPr>
        <w:rFonts w:ascii="Helvetica" w:hAnsi="Helvetica"/>
      </w:rPr>
      <w:t>Schnittstellen-Grafik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359FC" w14:textId="77777777" w:rsidR="00767AEB" w:rsidRDefault="00FF4765" w:rsidP="00D66425">
    <w:pPr>
      <w:pStyle w:val="Fuzeile"/>
      <w:ind w:left="0"/>
    </w:pPr>
  </w:p>
  <w:p w14:paraId="736FD948" w14:textId="77777777" w:rsidR="00475B12" w:rsidRPr="006C2AB8" w:rsidRDefault="00FF4765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533B0" w14:textId="77777777" w:rsidR="00FF4765" w:rsidRDefault="00FF4765" w:rsidP="00503303">
      <w:pPr>
        <w:spacing w:line="240" w:lineRule="auto"/>
      </w:pPr>
      <w:r>
        <w:separator/>
      </w:r>
    </w:p>
  </w:footnote>
  <w:footnote w:type="continuationSeparator" w:id="0">
    <w:p w14:paraId="4086B4C7" w14:textId="77777777" w:rsidR="00FF4765" w:rsidRDefault="00FF4765" w:rsidP="00503303">
      <w:pPr>
        <w:spacing w:line="240" w:lineRule="auto"/>
      </w:pPr>
      <w:r>
        <w:continuationSeparator/>
      </w:r>
    </w:p>
  </w:footnote>
  <w:footnote w:type="continuationNotice" w:id="1">
    <w:p w14:paraId="377CBD21" w14:textId="77777777" w:rsidR="00FF4765" w:rsidRDefault="00FF476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91CAD" w14:textId="77777777" w:rsidR="00767AEB" w:rsidRDefault="00984868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C4D134" wp14:editId="36D731C6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0" b="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FC39F2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" strokecolor="black [3213]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4E9631" wp14:editId="56E4C691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78C739" w14:textId="77777777" w:rsidR="00767AEB" w:rsidRPr="00E76739" w:rsidRDefault="00984868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E9631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4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5S0dgIAAFs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" filled="f" stroked="f">
              <v:textbox>
                <w:txbxContent>
                  <w:p w14:paraId="6178C739" w14:textId="77777777" w:rsidR="00767AEB" w:rsidRPr="00E76739" w:rsidRDefault="00984868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D4B1A" w14:textId="77777777" w:rsidR="00767AEB" w:rsidRDefault="00FF4765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5624F" w14:textId="77777777" w:rsidR="003C7236" w:rsidRDefault="00FF4765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5098C"/>
    <w:multiLevelType w:val="hybridMultilevel"/>
    <w:tmpl w:val="F4E6D87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1B42811"/>
    <w:multiLevelType w:val="multilevel"/>
    <w:tmpl w:val="4A3681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4D4"/>
    <w:rsid w:val="00065851"/>
    <w:rsid w:val="00066FDC"/>
    <w:rsid w:val="001F0C5F"/>
    <w:rsid w:val="00274D7A"/>
    <w:rsid w:val="002C6523"/>
    <w:rsid w:val="00485049"/>
    <w:rsid w:val="004E7171"/>
    <w:rsid w:val="004E7724"/>
    <w:rsid w:val="005524D4"/>
    <w:rsid w:val="00655AF8"/>
    <w:rsid w:val="00715D9E"/>
    <w:rsid w:val="007C069F"/>
    <w:rsid w:val="00812F67"/>
    <w:rsid w:val="00901234"/>
    <w:rsid w:val="0098340D"/>
    <w:rsid w:val="00984868"/>
    <w:rsid w:val="009E0F71"/>
    <w:rsid w:val="00B07473"/>
    <w:rsid w:val="00BD5D3B"/>
    <w:rsid w:val="00C22E7A"/>
    <w:rsid w:val="00C36CBD"/>
    <w:rsid w:val="00CF74F8"/>
    <w:rsid w:val="00E56F56"/>
    <w:rsid w:val="00E769BB"/>
    <w:rsid w:val="00EB2B43"/>
    <w:rsid w:val="00FF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A6E04E"/>
  <w15:chartTrackingRefBased/>
  <w15:docId w15:val="{7E1CBE4C-8A8B-F849-8353-863F6AD70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link w:val="berschrift1Zchn"/>
    <w:pPr>
      <w:spacing w:before="480"/>
      <w:outlineLvl w:val="0"/>
    </w:pPr>
    <w:rPr>
      <w:b/>
      <w:color w:val="345A8A"/>
      <w:sz w:val="32"/>
    </w:rPr>
  </w:style>
  <w:style w:type="paragraph" w:styleId="berschrift2">
    <w:name w:val="heading 2"/>
    <w:basedOn w:val="Standard"/>
    <w:link w:val="berschrift2Zchn"/>
    <w:pPr>
      <w:spacing w:before="200"/>
      <w:outlineLvl w:val="1"/>
    </w:pPr>
    <w:rPr>
      <w:b/>
      <w:color w:val="4F81BD"/>
      <w:sz w:val="26"/>
    </w:rPr>
  </w:style>
  <w:style w:type="paragraph" w:styleId="berschrift3">
    <w:name w:val="heading 3"/>
    <w:basedOn w:val="Standard"/>
    <w:pPr>
      <w:spacing w:before="200"/>
      <w:outlineLvl w:val="2"/>
    </w:pPr>
    <w:rPr>
      <w:b/>
      <w:color w:val="4F81BD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F7E4A"/>
    <w:pPr>
      <w:ind w:left="720"/>
      <w:contextualSpacing/>
    </w:pPr>
  </w:style>
  <w:style w:type="paragraph" w:styleId="Titel">
    <w:name w:val="Title"/>
    <w:basedOn w:val="Standard"/>
    <w:pPr>
      <w:spacing w:after="300"/>
    </w:pPr>
    <w:rPr>
      <w:color w:val="17365D"/>
      <w:sz w:val="52"/>
    </w:rPr>
  </w:style>
  <w:style w:type="paragraph" w:styleId="Untertitel">
    <w:name w:val="Subtitle"/>
    <w:basedOn w:val="Standard"/>
    <w:rPr>
      <w:i/>
      <w:color w:val="4F81BD"/>
      <w:sz w:val="24"/>
    </w:rPr>
  </w:style>
  <w:style w:type="table" w:styleId="Tabellenraster">
    <w:name w:val="Table Grid"/>
    <w:basedOn w:val="NormaleTabelle"/>
    <w:uiPriority w:val="39"/>
    <w:rsid w:val="00E769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812F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ict-coach@vsa.zh.c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/4.0/legalcode.de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528</Words>
  <Characters>3330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14</cp:revision>
  <cp:lastPrinted>2019-06-17T07:39:00Z</cp:lastPrinted>
  <dcterms:created xsi:type="dcterms:W3CDTF">2019-09-11T07:24:00Z</dcterms:created>
  <dcterms:modified xsi:type="dcterms:W3CDTF">2019-12-09T16:47:00Z</dcterms:modified>
</cp:coreProperties>
</file>