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A39B" w14:textId="506BEBD2" w:rsidR="00A91E3B" w:rsidRPr="00B044A4" w:rsidRDefault="00A017F9" w:rsidP="002842D1">
      <w:pPr>
        <w:rPr>
          <w:rFonts w:ascii="Arial" w:hAnsi="Arial" w:cs="Arial"/>
          <w:b/>
          <w:sz w:val="24"/>
          <w:szCs w:val="24"/>
        </w:rPr>
      </w:pPr>
      <w:r w:rsidRPr="00B044A4">
        <w:rPr>
          <w:rFonts w:ascii="Arial" w:hAnsi="Arial" w:cs="Arial"/>
          <w:b/>
          <w:sz w:val="24"/>
          <w:szCs w:val="24"/>
        </w:rPr>
        <w:t>ICT-Benutzerantrag / Mutation</w:t>
      </w:r>
    </w:p>
    <w:p w14:paraId="4FE13F96" w14:textId="0F5148DE" w:rsidR="002842D1" w:rsidRDefault="002842D1" w:rsidP="002842D1">
      <w:pPr>
        <w:rPr>
          <w:rFonts w:ascii="Arial" w:hAnsi="Arial" w:cs="Arial"/>
          <w:b/>
        </w:rPr>
      </w:pPr>
    </w:p>
    <w:p w14:paraId="06FC1E22" w14:textId="77777777" w:rsidR="003629DC" w:rsidRPr="003629DC" w:rsidRDefault="003629DC" w:rsidP="00236591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3629DC">
        <w:rPr>
          <w:rFonts w:ascii="Arial" w:hAnsi="Arial" w:cs="Arial"/>
          <w:b/>
          <w:bCs/>
          <w:color w:val="FF0000"/>
          <w:sz w:val="16"/>
          <w:szCs w:val="16"/>
        </w:rPr>
        <w:t>Wichtig</w:t>
      </w:r>
    </w:p>
    <w:p w14:paraId="77469CFD" w14:textId="7C548184" w:rsidR="00C775BB" w:rsidRPr="00797DF4" w:rsidRDefault="003629DC" w:rsidP="003629DC">
      <w:pPr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Anträge sind mit einer Vorlaufzeit von </w:t>
      </w:r>
      <w:r w:rsidR="00797DF4">
        <w:rPr>
          <w:rFonts w:ascii="Arial" w:hAnsi="Arial" w:cs="Arial"/>
          <w:color w:val="FF0000"/>
          <w:sz w:val="16"/>
          <w:szCs w:val="16"/>
        </w:rPr>
        <w:t>10</w:t>
      </w:r>
      <w:r>
        <w:rPr>
          <w:rFonts w:ascii="Arial" w:hAnsi="Arial" w:cs="Arial"/>
          <w:color w:val="FF0000"/>
          <w:sz w:val="16"/>
          <w:szCs w:val="16"/>
        </w:rPr>
        <w:t xml:space="preserve"> Arbeitstagen einzureichen. Die Zugangsdaten, Accounts, etc. werden bis zum ersten Arbeitstag bzw. Mutationsdatum bereitgestellt</w:t>
      </w:r>
      <w:r w:rsidR="00797DF4">
        <w:rPr>
          <w:rFonts w:ascii="Arial" w:hAnsi="Arial" w:cs="Arial"/>
          <w:color w:val="FF0000"/>
          <w:sz w:val="16"/>
          <w:szCs w:val="16"/>
        </w:rPr>
        <w:t xml:space="preserve">. Die Bereitstellung erfolgt durch </w:t>
      </w:r>
      <w:r w:rsidR="00797DF4">
        <w:rPr>
          <w:rFonts w:ascii="Arial" w:hAnsi="Arial" w:cs="Arial"/>
          <w:i/>
          <w:iCs/>
          <w:color w:val="FF0000"/>
          <w:sz w:val="16"/>
          <w:szCs w:val="16"/>
        </w:rPr>
        <w:t>interne Post, Brief, HIN E-Mail, etc.</w:t>
      </w:r>
    </w:p>
    <w:p w14:paraId="0C25B6C1" w14:textId="77777777" w:rsidR="00A017F9" w:rsidRDefault="00A017F9" w:rsidP="00236591">
      <w:pPr>
        <w:rPr>
          <w:rFonts w:ascii="Arial" w:hAnsi="Arial" w:cs="Arial"/>
        </w:rPr>
      </w:pPr>
    </w:p>
    <w:p w14:paraId="16665D86" w14:textId="16B93AA6" w:rsidR="00A514F3" w:rsidRPr="00A017F9" w:rsidRDefault="00A514F3" w:rsidP="00236591">
      <w:pPr>
        <w:rPr>
          <w:rFonts w:ascii="Arial" w:hAnsi="Arial" w:cs="Arial"/>
          <w:b/>
          <w:bCs/>
        </w:rPr>
      </w:pPr>
      <w:r w:rsidRPr="00A017F9">
        <w:rPr>
          <w:rFonts w:ascii="Arial" w:hAnsi="Arial" w:cs="Arial"/>
          <w:b/>
          <w:bCs/>
        </w:rPr>
        <w:t>Personalien</w:t>
      </w:r>
    </w:p>
    <w:p w14:paraId="67EF6652" w14:textId="22435134" w:rsidR="00A514F3" w:rsidRDefault="00A017F9" w:rsidP="00A017F9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Dieser Antrag betrifft die folgende Person</w:t>
      </w:r>
      <w:r w:rsidR="00C002F2">
        <w:rPr>
          <w:rFonts w:ascii="Arial" w:hAnsi="Arial" w:cs="Arial"/>
        </w:rPr>
        <w:t>:</w:t>
      </w: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145"/>
      </w:tblGrid>
      <w:tr w:rsidR="007D4F14" w14:paraId="736D5B57" w14:textId="373EB8E8" w:rsidTr="007D4F14">
        <w:tc>
          <w:tcPr>
            <w:tcW w:w="3823" w:type="dxa"/>
          </w:tcPr>
          <w:p w14:paraId="12376D6B" w14:textId="5F428E0F" w:rsidR="007D4F14" w:rsidRPr="00190137" w:rsidRDefault="00C4509A" w:rsidP="007D4F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Schulhaus</w:t>
            </w:r>
            <w:r w:rsidR="007D4F1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</w:rPr>
                <w:alias w:val="Dienststelle"/>
                <w:tag w:val="Dienststelle"/>
                <w:id w:val="434183842"/>
                <w:placeholder>
                  <w:docPart w:val="ECD0022C84874BFA98F4015699539A6F"/>
                </w:placeholder>
                <w:showingPlcHdr/>
                <w:comboBox>
                  <w:listItem w:value="Wählen Sie ein Element aus."/>
                  <w:listItem w:displayText="Schulhaus A" w:value="Schulhaus A"/>
                  <w:listItem w:displayText="Schulhaus B" w:value="Schulhaus B"/>
                  <w:listItem w:displayText="Schulhaus C" w:value="Schulhaus C"/>
                </w:comboBox>
              </w:sdtPr>
              <w:sdtContent>
                <w:r w:rsidR="007D4F14" w:rsidRPr="00190137">
                  <w:rPr>
                    <w:rStyle w:val="Platzhaltertext"/>
                    <w:b/>
                    <w:bCs/>
                  </w:rPr>
                  <w:t>Dienststelle auswählen</w:t>
                </w:r>
              </w:sdtContent>
            </w:sdt>
          </w:p>
        </w:tc>
        <w:tc>
          <w:tcPr>
            <w:tcW w:w="6145" w:type="dxa"/>
          </w:tcPr>
          <w:p w14:paraId="7C487777" w14:textId="59E612AB" w:rsidR="007D4F14" w:rsidRPr="00190137" w:rsidRDefault="00C4509A" w:rsidP="002365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Hauptfunktion</w:t>
            </w:r>
            <w:r w:rsidR="007D4F14">
              <w:rPr>
                <w:rFonts w:ascii="Arial" w:hAnsi="Arial" w:cs="Arial"/>
              </w:rPr>
              <w:t>:</w:t>
            </w:r>
            <w:r w:rsidR="007D4F1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alias w:val="Hauptfunktion"/>
                <w:tag w:val="Hauptfunktion"/>
                <w:id w:val="133142915"/>
                <w:placeholder>
                  <w:docPart w:val="14A48D0639804B9A84BE7A374AF81430"/>
                </w:placeholder>
                <w:showingPlcHdr/>
                <w:comboBox>
                  <w:listItem w:value="Wählen Sie ein Element aus."/>
                  <w:listItem w:displayText="Verwaltungspersonal Schulleitung" w:value="Verwaltungspersonal Schulleitung"/>
                  <w:listItem w:displayText="Verwaltungspersonal" w:value="Verwaltungspersonal"/>
                  <w:listItem w:displayText="Lehrperson" w:value="Lehrperson"/>
                  <w:listItem w:displayText="Lehrperson Sonderpädagogik" w:value="Lehrperson Sonderpädagogik"/>
                  <w:listItem w:displayText="Schulsozialarbeit" w:value="Schulsozialarbeit"/>
                  <w:listItem w:displayText="Hausdienst" w:value="Hausdienst"/>
                  <w:listItem w:displayText="Keine Anstellung (Behördenmitglied)" w:value="Keine Anstellung (Behördenmitglied)"/>
                </w:comboBox>
              </w:sdtPr>
              <w:sdtContent>
                <w:r w:rsidRPr="00C4509A">
                  <w:rPr>
                    <w:rStyle w:val="Platzhaltertext"/>
                    <w:b/>
                    <w:bCs/>
                  </w:rPr>
                  <w:t>Hauptfunktion (gem. Anstellung)</w:t>
                </w:r>
              </w:sdtContent>
            </w:sdt>
          </w:p>
        </w:tc>
      </w:tr>
      <w:tr w:rsidR="0089311A" w14:paraId="50B8F5C2" w14:textId="77777777" w:rsidTr="007D4F14">
        <w:tc>
          <w:tcPr>
            <w:tcW w:w="3823" w:type="dxa"/>
          </w:tcPr>
          <w:p w14:paraId="75AAED5D" w14:textId="5D0BBC18" w:rsidR="0089311A" w:rsidRDefault="0089311A" w:rsidP="00236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  <w:r w:rsidR="007D4F1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</w:rPr>
                <w:alias w:val="Vorname"/>
                <w:tag w:val="Vorname"/>
                <w:id w:val="-692379403"/>
                <w:placeholder>
                  <w:docPart w:val="D5E366F7C10347048D8A0E3694C3AFD9"/>
                </w:placeholder>
                <w:showingPlcHdr/>
                <w:text/>
              </w:sdtPr>
              <w:sdtContent>
                <w:r w:rsidRPr="00190137">
                  <w:rPr>
                    <w:rStyle w:val="Platzhaltertext"/>
                    <w:b/>
                    <w:bCs/>
                  </w:rPr>
                  <w:t>Vorname</w:t>
                </w:r>
              </w:sdtContent>
            </w:sdt>
          </w:p>
        </w:tc>
        <w:tc>
          <w:tcPr>
            <w:tcW w:w="6145" w:type="dxa"/>
          </w:tcPr>
          <w:p w14:paraId="48611D97" w14:textId="325EE016" w:rsidR="0089311A" w:rsidRDefault="0089311A" w:rsidP="00236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 w:rsidR="007D4F14">
              <w:rPr>
                <w:rFonts w:ascii="Arial" w:hAnsi="Arial" w:cs="Arial"/>
              </w:rPr>
              <w:tab/>
            </w:r>
            <w:r w:rsidR="007D4F1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</w:rPr>
                <w:alias w:val="Name"/>
                <w:tag w:val="Name"/>
                <w:id w:val="1844888516"/>
                <w:placeholder>
                  <w:docPart w:val="E552106B031543B894BD94CFC7CCEC10"/>
                </w:placeholder>
                <w:showingPlcHdr/>
                <w:text/>
              </w:sdtPr>
              <w:sdtContent>
                <w:r w:rsidRPr="00190137">
                  <w:rPr>
                    <w:rStyle w:val="Platzhaltertext"/>
                    <w:b/>
                    <w:bCs/>
                  </w:rPr>
                  <w:t>Name</w:t>
                </w:r>
              </w:sdtContent>
            </w:sdt>
          </w:p>
        </w:tc>
      </w:tr>
      <w:tr w:rsidR="00C4509A" w14:paraId="73DCDEB0" w14:textId="77777777" w:rsidTr="007D4F14">
        <w:tc>
          <w:tcPr>
            <w:tcW w:w="3823" w:type="dxa"/>
          </w:tcPr>
          <w:p w14:paraId="55B1484D" w14:textId="135C7546" w:rsidR="00C4509A" w:rsidRDefault="00C4509A" w:rsidP="00236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Personal-Nr.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</w:rPr>
                <w:alias w:val="PersonalNr."/>
                <w:tag w:val="PersonalNr."/>
                <w:id w:val="1857606131"/>
                <w:placeholder>
                  <w:docPart w:val="67B00CED1D7540D88CFC0A4F4F7D8991"/>
                </w:placeholder>
                <w:showingPlcHdr/>
                <w:text/>
              </w:sdtPr>
              <w:sdtContent>
                <w:r w:rsidRPr="00C4509A">
                  <w:rPr>
                    <w:rStyle w:val="Platzhaltertext"/>
                    <w:b/>
                    <w:bCs/>
                  </w:rPr>
                  <w:t>Personal-Nr.</w:t>
                </w:r>
              </w:sdtContent>
            </w:sdt>
          </w:p>
        </w:tc>
        <w:tc>
          <w:tcPr>
            <w:tcW w:w="6145" w:type="dxa"/>
          </w:tcPr>
          <w:p w14:paraId="0D2F8A64" w14:textId="77777777" w:rsidR="00C4509A" w:rsidRDefault="00C4509A" w:rsidP="00236591">
            <w:pPr>
              <w:rPr>
                <w:rFonts w:ascii="Arial" w:hAnsi="Arial" w:cs="Arial"/>
              </w:rPr>
            </w:pPr>
          </w:p>
        </w:tc>
      </w:tr>
    </w:tbl>
    <w:p w14:paraId="7F0AF5E2" w14:textId="77777777" w:rsidR="00A514F3" w:rsidRDefault="00A514F3" w:rsidP="00236591">
      <w:pPr>
        <w:rPr>
          <w:rFonts w:ascii="Arial" w:hAnsi="Arial" w:cs="Arial"/>
        </w:rPr>
      </w:pPr>
    </w:p>
    <w:p w14:paraId="6E9ED8D5" w14:textId="376F2AD1" w:rsidR="007B20A0" w:rsidRDefault="007B20A0" w:rsidP="00236591">
      <w:pPr>
        <w:rPr>
          <w:rFonts w:ascii="Arial" w:hAnsi="Arial" w:cs="Arial"/>
          <w:b/>
          <w:bCs/>
        </w:rPr>
      </w:pPr>
      <w:r w:rsidRPr="00F32C9B">
        <w:rPr>
          <w:rFonts w:ascii="Arial" w:hAnsi="Arial" w:cs="Arial"/>
          <w:b/>
          <w:bCs/>
        </w:rPr>
        <w:t>Mutationsgrund</w:t>
      </w:r>
    </w:p>
    <w:p w14:paraId="6A2FD6FC" w14:textId="2C806F6F" w:rsidR="00F32C9B" w:rsidRPr="00F32C9B" w:rsidRDefault="00F32C9B" w:rsidP="00F32C9B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 xml:space="preserve">Bitte nur </w:t>
      </w:r>
      <w:r w:rsidRPr="00F32C9B">
        <w:rPr>
          <w:rFonts w:ascii="Arial" w:hAnsi="Arial" w:cs="Arial"/>
          <w:u w:val="single"/>
        </w:rPr>
        <w:t>einen Mutationsgrund</w:t>
      </w:r>
      <w:r>
        <w:rPr>
          <w:rFonts w:ascii="Arial" w:hAnsi="Arial" w:cs="Arial"/>
        </w:rPr>
        <w:t xml:space="preserve"> je Formular angeben.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425"/>
        <w:gridCol w:w="5153"/>
      </w:tblGrid>
      <w:tr w:rsidR="00E52926" w14:paraId="63EC6BCD" w14:textId="77777777" w:rsidTr="008817FF">
        <w:tc>
          <w:tcPr>
            <w:tcW w:w="1555" w:type="dxa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6FEAA10E" w14:textId="4B70DC87" w:rsidR="00E52926" w:rsidRPr="00E52926" w:rsidRDefault="00000000" w:rsidP="008817FF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alias w:val="Eintritt"/>
                <w:tag w:val="Eintritt"/>
                <w:id w:val="-128973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471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E14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52926" w:rsidRPr="00E52926">
              <w:rPr>
                <w:rFonts w:ascii="Arial" w:hAnsi="Arial" w:cs="Arial"/>
                <w:b/>
                <w:bCs/>
                <w:sz w:val="16"/>
                <w:szCs w:val="16"/>
              </w:rPr>
              <w:t>Eintritt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3D9EB60A" w14:textId="77777777" w:rsidR="00E52926" w:rsidRDefault="00E52926" w:rsidP="008817FF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037B">
              <w:rPr>
                <w:rFonts w:ascii="Arial" w:hAnsi="Arial" w:cs="Arial"/>
                <w:sz w:val="16"/>
                <w:szCs w:val="16"/>
              </w:rPr>
              <w:t xml:space="preserve">Eintrittsdatum: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alias w:val="Eintrittsdatum"/>
                <w:tag w:val="Eintrittsdatum"/>
                <w:id w:val="1846200761"/>
                <w:placeholder>
                  <w:docPart w:val="13EF54CDB74243E39D38D7233AB60059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94037B">
                  <w:rPr>
                    <w:rStyle w:val="Platzhaltertext"/>
                    <w:b/>
                    <w:bCs/>
                    <w:sz w:val="16"/>
                    <w:szCs w:val="16"/>
                  </w:rPr>
                  <w:t>Eintrittsdatum</w:t>
                </w:r>
              </w:sdtContent>
            </w:sdt>
          </w:p>
          <w:p w14:paraId="72E3DC37" w14:textId="7F34244D" w:rsidR="00E52926" w:rsidRPr="0094037B" w:rsidRDefault="00E52926" w:rsidP="008817F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4037B">
              <w:rPr>
                <w:rFonts w:ascii="Arial" w:hAnsi="Arial" w:cs="Arial"/>
                <w:sz w:val="16"/>
                <w:szCs w:val="16"/>
              </w:rPr>
              <w:t xml:space="preserve">Erster Arbeitstag: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alias w:val="Erster Arbeitstag"/>
                <w:tag w:val="Erster Arbeitstag"/>
                <w:id w:val="427084596"/>
                <w:placeholder>
                  <w:docPart w:val="A0E52302A74A439AB374A1F3D2BC8E4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94037B">
                  <w:rPr>
                    <w:rStyle w:val="Platzhaltertext"/>
                    <w:b/>
                    <w:bCs/>
                    <w:sz w:val="16"/>
                    <w:szCs w:val="16"/>
                  </w:rPr>
                  <w:t>Erster Arbeitstag</w:t>
                </w:r>
              </w:sdtContent>
            </w:sdt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6B785A22" w14:textId="77777777" w:rsidR="00E52926" w:rsidRPr="0094037B" w:rsidRDefault="002B133F" w:rsidP="008817F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pict w14:anchorId="1E12AC84">
                <v:shape id="Grafik 4" o:spid="_x0000_i1027" type="#_x0000_t75" alt="Informationen mit einfarbiger Füllung" style="width:8.35pt;height:8.35pt;visibility:visible;mso-wrap-style:square" o:bullet="t">
                  <v:imagedata r:id="rId8" o:title="Informationen mit einfarbiger Füllung"/>
                </v:shape>
              </w:pict>
            </w:r>
            <w:r w:rsidR="00E52926" w:rsidRPr="009403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53" w:type="dxa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14:paraId="1731934B" w14:textId="4706C533" w:rsidR="00E52926" w:rsidRPr="0094037B" w:rsidRDefault="00E52926" w:rsidP="008817F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 formelle Eintrittsdatum kann vom tatsächlichen, ersten Arbeitstag abweichen (z.B. aufgrund von Wochenenden/Feiertagen).</w:t>
            </w:r>
          </w:p>
        </w:tc>
      </w:tr>
      <w:tr w:rsidR="0052547F" w14:paraId="10BC8FE6" w14:textId="77777777" w:rsidTr="008817FF">
        <w:tc>
          <w:tcPr>
            <w:tcW w:w="1555" w:type="dxa"/>
            <w:tcBorders>
              <w:top w:val="single" w:sz="4" w:space="0" w:color="auto"/>
              <w:bottom w:val="nil"/>
              <w:right w:val="nil"/>
            </w:tcBorders>
            <w:shd w:val="clear" w:color="auto" w:fill="EAF1DD" w:themeFill="accent3" w:themeFillTint="33"/>
          </w:tcPr>
          <w:p w14:paraId="71D206F8" w14:textId="0AC7EB06" w:rsidR="0052547F" w:rsidRPr="00E52926" w:rsidRDefault="00000000" w:rsidP="008817FF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alias w:val="Mutation"/>
                <w:tag w:val="Mutation"/>
                <w:id w:val="5991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471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E14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2547F" w:rsidRPr="00E52926">
              <w:rPr>
                <w:rFonts w:ascii="Arial" w:hAnsi="Arial" w:cs="Arial"/>
                <w:b/>
                <w:bCs/>
                <w:sz w:val="16"/>
                <w:szCs w:val="16"/>
              </w:rPr>
              <w:t>Mutation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21623B14" w14:textId="77777777" w:rsidR="0052547F" w:rsidRPr="007B20A0" w:rsidRDefault="0052547F" w:rsidP="008817F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Mutationsdatum: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alias w:val="Mutationsdatum"/>
                <w:tag w:val="Mutationsdatum"/>
                <w:id w:val="-1291209467"/>
                <w:placeholder>
                  <w:docPart w:val="B45FF71F477440EBAF5013EAD6DF198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94037B">
                  <w:rPr>
                    <w:rStyle w:val="Platzhaltertext"/>
                    <w:b/>
                    <w:bCs/>
                    <w:sz w:val="16"/>
                    <w:szCs w:val="16"/>
                  </w:rPr>
                  <w:t>Mutationsdatum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50811FCB" w14:textId="77777777" w:rsidR="0052547F" w:rsidRPr="0094037B" w:rsidRDefault="0052547F" w:rsidP="008817F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4037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CE92F0A" wp14:editId="08BE6D3A">
                  <wp:extent cx="106828" cy="106828"/>
                  <wp:effectExtent l="0" t="0" r="7620" b="7620"/>
                  <wp:docPr id="1900376594" name="Grafik 6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724151" name="Grafik 1135724151" descr="Informationen mit einfarbiger Füllu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1DD" w:themeFill="accent3" w:themeFillTint="33"/>
          </w:tcPr>
          <w:p w14:paraId="04AD8B10" w14:textId="77777777" w:rsidR="0052547F" w:rsidRPr="0094037B" w:rsidRDefault="0052547F" w:rsidP="008817F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Als Mutationsdatum ist dasjenige Datum anzugeben, per dessen die Änderungen in Kraft treten sollen.</w:t>
            </w:r>
          </w:p>
        </w:tc>
      </w:tr>
      <w:tr w:rsidR="00E52926" w14:paraId="740E5B09" w14:textId="77777777" w:rsidTr="004F5BB6">
        <w:tc>
          <w:tcPr>
            <w:tcW w:w="155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CC723FE" w14:textId="77777777" w:rsidR="00E52926" w:rsidRDefault="00E52926" w:rsidP="008817F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Referenzbenutzer</w:t>
            </w:r>
          </w:p>
          <w:p w14:paraId="7AE5ABE5" w14:textId="7875B5E3" w:rsidR="0052547F" w:rsidRDefault="0052547F" w:rsidP="008817F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(optional)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7755EB" w14:textId="129A1DA7" w:rsidR="00E52926" w:rsidRDefault="00E52926" w:rsidP="008817F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Vorname: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alias w:val="Vorname Referenzbenutzer"/>
                <w:tag w:val="Vorname Referenzbenutzer"/>
                <w:id w:val="-1887021436"/>
                <w:placeholder>
                  <w:docPart w:val="57397A399945489AB8F2AEC90B1CC417"/>
                </w:placeholder>
                <w:showingPlcHdr/>
                <w:text/>
              </w:sdtPr>
              <w:sdtContent>
                <w:r w:rsidRPr="00E52926">
                  <w:rPr>
                    <w:rStyle w:val="Platzhaltertext"/>
                    <w:b/>
                    <w:bCs/>
                    <w:sz w:val="16"/>
                    <w:szCs w:val="16"/>
                  </w:rPr>
                  <w:t>Vorname</w:t>
                </w:r>
              </w:sdtContent>
            </w:sdt>
          </w:p>
          <w:p w14:paraId="4363940F" w14:textId="77777777" w:rsidR="00E52926" w:rsidRDefault="00E52926" w:rsidP="008817F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alias w:val="Name Referenzbenutzer"/>
                <w:tag w:val="Name Referenzbenutzer"/>
                <w:id w:val="501636990"/>
                <w:placeholder>
                  <w:docPart w:val="E8C9EE254DAB44E2B2E7AF8C0F86D8CF"/>
                </w:placeholder>
                <w:showingPlcHdr/>
                <w:text/>
              </w:sdtPr>
              <w:sdtContent>
                <w:r w:rsidRPr="00E52926">
                  <w:rPr>
                    <w:rStyle w:val="Platzhaltertext"/>
                    <w:b/>
                    <w:bCs/>
                    <w:sz w:val="16"/>
                    <w:szCs w:val="16"/>
                  </w:rPr>
                  <w:t>Name</w:t>
                </w:r>
                <w:r w:rsidRPr="00E52926">
                  <w:rPr>
                    <w:rStyle w:val="Platzhaltertext"/>
                    <w:b/>
                    <w:bCs/>
                  </w:rPr>
                  <w:t xml:space="preserve"> </w:t>
                </w:r>
              </w:sdtContent>
            </w:sdt>
          </w:p>
          <w:p w14:paraId="05151422" w14:textId="5138CDD6" w:rsidR="00E52926" w:rsidRDefault="00000000" w:rsidP="008817F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alias w:val="Ersetzt Referenzbenutzer"/>
                <w:tag w:val="Ersetzt Referenzbenutzer"/>
                <w:id w:val="157408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29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52926">
              <w:rPr>
                <w:rFonts w:ascii="Arial" w:hAnsi="Arial" w:cs="Arial"/>
                <w:sz w:val="16"/>
                <w:szCs w:val="16"/>
              </w:rPr>
              <w:t xml:space="preserve"> Ersetzt Referenzbenutzer</w:t>
            </w:r>
          </w:p>
          <w:p w14:paraId="58007A95" w14:textId="100026D7" w:rsidR="00E52926" w:rsidRDefault="00000000" w:rsidP="008817F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alias w:val="Zusätzlicher Benutzer"/>
                <w:tag w:val="Zusätzlicher Benutzer"/>
                <w:id w:val="-145192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292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52926">
              <w:rPr>
                <w:rFonts w:ascii="Arial" w:hAnsi="Arial" w:cs="Arial"/>
                <w:sz w:val="16"/>
                <w:szCs w:val="16"/>
              </w:rPr>
              <w:t xml:space="preserve"> Neuer, zusätzlicher Benutzer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6B92DA" w14:textId="27400DD9" w:rsidR="00E52926" w:rsidRPr="0094037B" w:rsidRDefault="00E52926" w:rsidP="008817FF">
            <w:pPr>
              <w:spacing w:before="60"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144936">
              <w:rPr>
                <w:noProof/>
              </w:rPr>
              <w:drawing>
                <wp:inline distT="0" distB="0" distL="0" distR="0" wp14:anchorId="58658FBE" wp14:editId="6A6A75EB">
                  <wp:extent cx="108585" cy="108585"/>
                  <wp:effectExtent l="0" t="0" r="5715" b="5715"/>
                  <wp:docPr id="1151412930" name="Grafik 7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Informationen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ED7E2D" w14:textId="7FEAA110" w:rsidR="00E52926" w:rsidRDefault="00E52926" w:rsidP="008817F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Eine bestehende Person kann als Referenzbenutzer angegeben werden. Die neue Person wird dann anhand des Referenzbenutzers erfasst </w:t>
            </w:r>
            <w:r w:rsidR="0052547F">
              <w:rPr>
                <w:rFonts w:ascii="Arial" w:hAnsi="Arial" w:cs="Arial"/>
                <w:sz w:val="16"/>
                <w:szCs w:val="16"/>
              </w:rPr>
              <w:t xml:space="preserve">und </w:t>
            </w:r>
            <w:r>
              <w:rPr>
                <w:rFonts w:ascii="Arial" w:hAnsi="Arial" w:cs="Arial"/>
                <w:sz w:val="16"/>
                <w:szCs w:val="16"/>
              </w:rPr>
              <w:t>erhält identische Berechtigun</w:t>
            </w:r>
            <w:r w:rsidR="0052547F">
              <w:rPr>
                <w:rFonts w:ascii="Arial" w:hAnsi="Arial" w:cs="Arial"/>
                <w:sz w:val="16"/>
                <w:szCs w:val="16"/>
              </w:rPr>
              <w:t>gen. Wird ein bestehender Referenzbenutzer abgelöst, kann «ersetzt Referenzbenutzer» gewählt werden</w:t>
            </w:r>
            <w:r w:rsidR="00C4509A">
              <w:rPr>
                <w:rFonts w:ascii="Arial" w:hAnsi="Arial" w:cs="Arial"/>
                <w:sz w:val="16"/>
                <w:szCs w:val="16"/>
              </w:rPr>
              <w:t>. In diesem Fall ist der Austritt der Referenzperson separat zu melden.</w:t>
            </w:r>
          </w:p>
        </w:tc>
      </w:tr>
      <w:tr w:rsidR="00E52926" w:rsidRPr="00FF178D" w14:paraId="41A77C17" w14:textId="77777777" w:rsidTr="004F5BB6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FF08337" w14:textId="26413728" w:rsidR="00E52926" w:rsidRPr="00E52926" w:rsidRDefault="00000000" w:rsidP="008817FF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alias w:val="Austritt"/>
                <w:tag w:val="Austritt"/>
                <w:id w:val="57347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471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E14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52926" w:rsidRPr="00E52926">
              <w:rPr>
                <w:rFonts w:ascii="Arial" w:hAnsi="Arial" w:cs="Arial"/>
                <w:b/>
                <w:bCs/>
                <w:sz w:val="16"/>
                <w:szCs w:val="16"/>
              </w:rPr>
              <w:t>Austritt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A397846" w14:textId="2AD38B7E" w:rsidR="00E52926" w:rsidRDefault="00E52926" w:rsidP="008817FF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Austrittsdatum</w:t>
            </w:r>
            <w:r w:rsidRPr="0094037B">
              <w:rPr>
                <w:rFonts w:ascii="Arial" w:hAnsi="Arial" w:cs="Arial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alias w:val="Austrittsdatum"/>
                <w:tag w:val="Austrittsdatum"/>
                <w:id w:val="-603423989"/>
                <w:placeholder>
                  <w:docPart w:val="9D53FBB6C199439E947EEF3EE81CCBA8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94037B">
                  <w:rPr>
                    <w:rStyle w:val="Platzhaltertext"/>
                    <w:b/>
                    <w:bCs/>
                    <w:sz w:val="16"/>
                    <w:szCs w:val="16"/>
                  </w:rPr>
                  <w:t>Austrittsdatum</w:t>
                </w:r>
              </w:sdtContent>
            </w:sdt>
          </w:p>
          <w:p w14:paraId="0C30DEE9" w14:textId="142CCB92" w:rsidR="00E52926" w:rsidRPr="0094037B" w:rsidRDefault="00E52926" w:rsidP="008817F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Letzter Arbeitstag</w:t>
            </w:r>
            <w:r w:rsidRPr="0094037B">
              <w:rPr>
                <w:rFonts w:ascii="Arial" w:hAnsi="Arial" w:cs="Arial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alias w:val="Letzter Arbeitstag"/>
                <w:tag w:val="Letzter Arbeitstag"/>
                <w:id w:val="-1150209476"/>
                <w:placeholder>
                  <w:docPart w:val="C0BE6D0BAF3D4FFAB60FC264950ADF6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94037B">
                  <w:rPr>
                    <w:rStyle w:val="Platzhaltertext"/>
                    <w:b/>
                    <w:bCs/>
                    <w:sz w:val="16"/>
                    <w:szCs w:val="16"/>
                  </w:rPr>
                  <w:t>Letzter Arbeitstag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370D7E0" w14:textId="77777777" w:rsidR="00E52926" w:rsidRPr="0094037B" w:rsidRDefault="00E52926" w:rsidP="008817F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4037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8D5F141" wp14:editId="3E9B5A36">
                  <wp:extent cx="106828" cy="106828"/>
                  <wp:effectExtent l="0" t="0" r="7620" b="7620"/>
                  <wp:docPr id="324744851" name="Grafik 5" descr="Information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724151" name="Grafik 1135724151" descr="Informationen mit einfarbiger Füllu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6797B27E" w14:textId="78E616CA" w:rsidR="00E52926" w:rsidRPr="0094037B" w:rsidRDefault="00E52926" w:rsidP="008817F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 formelle Austrittsdatum kann vom tatsächlichen, letzten Arbeitstag abweichen (z.B. aufgrund Ferien- und Mehrstundenbezug).</w:t>
            </w:r>
          </w:p>
        </w:tc>
      </w:tr>
    </w:tbl>
    <w:p w14:paraId="55550077" w14:textId="77777777" w:rsidR="007B20A0" w:rsidRDefault="007B20A0" w:rsidP="00236591">
      <w:pPr>
        <w:rPr>
          <w:rFonts w:ascii="Arial" w:hAnsi="Arial" w:cs="Arial"/>
        </w:rPr>
      </w:pPr>
    </w:p>
    <w:p w14:paraId="5DC45973" w14:textId="7D985CEB" w:rsidR="00046632" w:rsidRPr="00351147" w:rsidRDefault="00046632" w:rsidP="00236591">
      <w:pPr>
        <w:rPr>
          <w:rFonts w:ascii="Arial" w:hAnsi="Arial" w:cs="Arial"/>
          <w:b/>
          <w:bCs/>
        </w:rPr>
      </w:pPr>
      <w:r w:rsidRPr="00351147">
        <w:rPr>
          <w:rFonts w:ascii="Arial" w:hAnsi="Arial" w:cs="Arial"/>
          <w:b/>
          <w:bCs/>
        </w:rPr>
        <w:t>Berechtigungen</w:t>
      </w:r>
    </w:p>
    <w:p w14:paraId="71C2C612" w14:textId="710EA9A6" w:rsidR="00046632" w:rsidRDefault="00B044A4" w:rsidP="00351147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Für die oben genannte Person sind folgende Berechtigungen zu erteilen und es ist die entsprechende Hardware bereitzustellen. Die Erteilung der notwendigen Berechtigungen erfolgt gemäss dem genehmigten Rollen- und Berechtigungskonzept.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4870"/>
      </w:tblGrid>
      <w:tr w:rsidR="00E368D1" w:rsidRPr="00E368D1" w14:paraId="55D4FA75" w14:textId="77777777" w:rsidTr="00E368D1">
        <w:tc>
          <w:tcPr>
            <w:tcW w:w="996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09036B" w14:textId="1800719E" w:rsidR="00E368D1" w:rsidRPr="00E368D1" w:rsidRDefault="00E368D1" w:rsidP="00E368D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E368D1">
              <w:rPr>
                <w:rFonts w:ascii="Arial" w:hAnsi="Arial" w:cs="Arial"/>
                <w:b/>
                <w:bCs/>
              </w:rPr>
              <w:t>Standardarbeitsplatz</w:t>
            </w:r>
          </w:p>
        </w:tc>
      </w:tr>
      <w:tr w:rsidR="00B044A4" w14:paraId="4849D249" w14:textId="77777777" w:rsidTr="00E368D1">
        <w:tc>
          <w:tcPr>
            <w:tcW w:w="2972" w:type="dxa"/>
            <w:tcBorders>
              <w:bottom w:val="nil"/>
              <w:right w:val="nil"/>
            </w:tcBorders>
          </w:tcPr>
          <w:p w14:paraId="044C27AE" w14:textId="6049D063" w:rsidR="00B044A4" w:rsidRPr="00E368D1" w:rsidRDefault="00000000" w:rsidP="00B044A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alias w:val="E-Mail Adresse"/>
                <w:tag w:val="E-Mail Adresse"/>
                <w:id w:val="137573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4A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044A4" w:rsidRPr="00E368D1">
              <w:rPr>
                <w:rFonts w:ascii="Arial" w:eastAsia="MS Gothic" w:hAnsi="Arial" w:cs="Arial"/>
                <w:sz w:val="16"/>
                <w:szCs w:val="16"/>
              </w:rPr>
              <w:t xml:space="preserve"> E-Mail-Adresse</w:t>
            </w:r>
          </w:p>
        </w:tc>
        <w:tc>
          <w:tcPr>
            <w:tcW w:w="6996" w:type="dxa"/>
            <w:gridSpan w:val="2"/>
            <w:tcBorders>
              <w:left w:val="nil"/>
              <w:bottom w:val="nil"/>
            </w:tcBorders>
          </w:tcPr>
          <w:p w14:paraId="5A6AA507" w14:textId="18D36966" w:rsidR="00B044A4" w:rsidRPr="00F322E0" w:rsidRDefault="00000000" w:rsidP="00B044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alias w:val="E-Mail Adresse vor @-Zeichen"/>
                <w:tag w:val="E-Mail Adresse vor @-Zeichen"/>
                <w:id w:val="903262755"/>
                <w:placeholder>
                  <w:docPart w:val="B60EF6DBA6B445D6893FBC25057B5B66"/>
                </w:placeholder>
                <w:showingPlcHdr/>
                <w:text/>
              </w:sdtPr>
              <w:sdtContent>
                <w:r w:rsidR="00B044A4" w:rsidRPr="00F322E0">
                  <w:rPr>
                    <w:rStyle w:val="Platzhaltertext"/>
                    <w:b/>
                    <w:bCs/>
                    <w:sz w:val="16"/>
                    <w:szCs w:val="16"/>
                  </w:rPr>
                  <w:t>Name vor @-Zeichen</w:t>
                </w:r>
              </w:sdtContent>
            </w:sdt>
            <w:r w:rsidR="00B044A4">
              <w:rPr>
                <w:rFonts w:ascii="Arial" w:hAnsi="Arial" w:cs="Arial"/>
                <w:sz w:val="16"/>
                <w:szCs w:val="16"/>
              </w:rPr>
              <w:t>@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E-Mail-Domain"/>
                <w:tag w:val="E-Mail-Domain"/>
                <w:id w:val="1343435439"/>
                <w:placeholder>
                  <w:docPart w:val="2D9525824CD842C48DA3EBA0BEF4C87B"/>
                </w:placeholder>
                <w:showingPlcHdr/>
                <w:comboBox>
                  <w:listItem w:value="Wählen Sie ein Element aus."/>
                  <w:listItem w:displayText="fbsaffoltern.ch" w:value="fbsaffoltern.ch"/>
                  <w:listItem w:displayText="hps-bezirk-affoltern.ch" w:value="hps-bezirk-affoltern.ch"/>
                  <w:listItem w:displayText="pmt-affoltern.ch" w:value="pmt-affoltern.ch"/>
                  <w:listItem w:displayText="spd-bezirk-affoltern.ch" w:value="spd-bezirk-affoltern.ch"/>
                  <w:listItem w:displayText="schulzweckverband.ch" w:value="schulzweckverband.ch"/>
                </w:comboBox>
              </w:sdtPr>
              <w:sdtContent>
                <w:r w:rsidR="00B044A4" w:rsidRPr="00FF178D">
                  <w:rPr>
                    <w:rStyle w:val="Platzhaltertext"/>
                    <w:sz w:val="16"/>
                    <w:szCs w:val="16"/>
                  </w:rPr>
                  <w:t>Domain-Name auswählen</w:t>
                </w:r>
              </w:sdtContent>
            </w:sdt>
          </w:p>
        </w:tc>
      </w:tr>
      <w:tr w:rsidR="00E368D1" w:rsidRPr="00FF178D" w14:paraId="46D29CC4" w14:textId="77777777" w:rsidTr="00E368D1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1146E06D" w14:textId="709C171F" w:rsidR="00E368D1" w:rsidRPr="00E368D1" w:rsidRDefault="00000000" w:rsidP="00E368D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alias w:val="Telefonnummer"/>
                <w:tag w:val="Telefonnummer"/>
                <w:id w:val="-90575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A8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68D1" w:rsidRPr="00E368D1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E368D1">
              <w:rPr>
                <w:rFonts w:ascii="Arial" w:eastAsia="MS Gothic" w:hAnsi="Arial" w:cs="Arial"/>
                <w:sz w:val="16"/>
                <w:szCs w:val="16"/>
              </w:rPr>
              <w:t>Telefonie</w:t>
            </w:r>
          </w:p>
        </w:tc>
        <w:tc>
          <w:tcPr>
            <w:tcW w:w="6996" w:type="dxa"/>
            <w:gridSpan w:val="2"/>
            <w:tcBorders>
              <w:top w:val="nil"/>
              <w:left w:val="nil"/>
              <w:bottom w:val="nil"/>
            </w:tcBorders>
          </w:tcPr>
          <w:p w14:paraId="63AD2C00" w14:textId="205BCF4B" w:rsidR="00E368D1" w:rsidRDefault="00E368D1" w:rsidP="00E36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Telefonnummer: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Vollständige Telefonnummer"/>
                <w:tag w:val="Vollständige Telefonnummer"/>
                <w:id w:val="1285076774"/>
                <w:placeholder>
                  <w:docPart w:val="29E41391321648ECAF35AD047FA68195"/>
                </w:placeholder>
                <w:showingPlcHdr/>
                <w:text/>
              </w:sdtPr>
              <w:sdtContent>
                <w:r w:rsidR="00FF178D" w:rsidRPr="00F322E0">
                  <w:rPr>
                    <w:rStyle w:val="Platzhaltertext"/>
                    <w:b/>
                    <w:bCs/>
                    <w:sz w:val="16"/>
                    <w:szCs w:val="16"/>
                  </w:rPr>
                  <w:t>Vollständige Telefonnummer</w:t>
                </w:r>
              </w:sdtContent>
            </w:sdt>
          </w:p>
          <w:p w14:paraId="671C616E" w14:textId="3D070696" w:rsidR="00E368D1" w:rsidRPr="00FF178D" w:rsidRDefault="00000000" w:rsidP="00E368D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alias w:val="Headset"/>
                <w:tag w:val="Headset"/>
                <w:id w:val="-212075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D1" w:rsidRPr="00FF17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68D1" w:rsidRPr="00FF178D">
              <w:rPr>
                <w:rFonts w:ascii="Arial" w:hAnsi="Arial" w:cs="Arial"/>
                <w:sz w:val="16"/>
                <w:szCs w:val="16"/>
              </w:rPr>
              <w:t xml:space="preserve"> Headset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Telefonie App"/>
                <w:tag w:val="Telefonie App"/>
                <w:id w:val="98574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D1" w:rsidRPr="00FF17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68D1" w:rsidRPr="00FF17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44A4">
              <w:rPr>
                <w:rFonts w:ascii="Arial" w:hAnsi="Arial" w:cs="Arial"/>
                <w:sz w:val="16"/>
                <w:szCs w:val="16"/>
              </w:rPr>
              <w:t>Telefonie-App</w:t>
            </w:r>
            <w:r w:rsidR="00FF178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Telefonapparat"/>
                <w:tag w:val="Telefonapparat"/>
                <w:id w:val="-119946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F178D">
              <w:rPr>
                <w:rFonts w:ascii="Arial" w:hAnsi="Arial" w:cs="Arial"/>
                <w:sz w:val="16"/>
                <w:szCs w:val="16"/>
              </w:rPr>
              <w:t xml:space="preserve"> Telefonapparat</w:t>
            </w:r>
          </w:p>
        </w:tc>
      </w:tr>
      <w:tr w:rsidR="00E006B8" w:rsidRPr="00FF178D" w14:paraId="06B866BB" w14:textId="77777777" w:rsidTr="00880A9E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28713DAB" w14:textId="5A0C9B95" w:rsidR="00E006B8" w:rsidRDefault="00000000" w:rsidP="00E368D1">
            <w:pPr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alias w:val="Hardware"/>
                <w:tag w:val="Hardware"/>
                <w:id w:val="-187275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6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006B8">
              <w:rPr>
                <w:rFonts w:ascii="Arial" w:eastAsia="MS Gothic" w:hAnsi="Arial" w:cs="Arial"/>
                <w:sz w:val="16"/>
                <w:szCs w:val="16"/>
              </w:rPr>
              <w:t xml:space="preserve"> Hardware</w:t>
            </w:r>
          </w:p>
        </w:tc>
        <w:tc>
          <w:tcPr>
            <w:tcW w:w="6996" w:type="dxa"/>
            <w:gridSpan w:val="2"/>
            <w:tcBorders>
              <w:top w:val="nil"/>
              <w:left w:val="nil"/>
              <w:bottom w:val="nil"/>
            </w:tcBorders>
          </w:tcPr>
          <w:p w14:paraId="1B577F39" w14:textId="77C77BBA" w:rsidR="00E006B8" w:rsidRDefault="00E006B8" w:rsidP="00E36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Folgende Hardware wurde abgegeben:</w:t>
            </w:r>
          </w:p>
        </w:tc>
      </w:tr>
      <w:tr w:rsidR="00796A87" w:rsidRPr="00FF178D" w14:paraId="1FAAB825" w14:textId="77777777" w:rsidTr="00E006B8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1B0A7BD0" w14:textId="77777777" w:rsidR="00796A87" w:rsidRPr="00B044A4" w:rsidRDefault="00796A87" w:rsidP="00E368D1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Hardware"/>
            <w:tag w:val="Hardware"/>
            <w:id w:val="-1336379588"/>
            <w:placeholder>
              <w:docPart w:val="AAB34AACC924493E9A37C0966C0C6ACB"/>
            </w:placeholder>
            <w:showingPlcHdr/>
            <w:comboBox>
              <w:listItem w:value="Wählen Sie ein Element aus."/>
              <w:listItem w:displayText="Notebook" w:value="Notebook"/>
              <w:listItem w:displayText="Computer" w:value="Computer"/>
              <w:listItem w:displayText="Tablet" w:value="Tablet"/>
              <w:listItem w:displayText="Presenter" w:value="Presenter"/>
              <w:listItem w:displayText="Dockingstation" w:value="Dockingstation"/>
              <w:listItem w:displayText="Bildschirm" w:value="Bildschirm"/>
              <w:listItem w:displayText="Maus" w:value="Maus"/>
              <w:listItem w:displayText="Tastatur" w:value="Tastatur"/>
              <w:listItem w:displayText="Netzgerät/Adapter" w:value="Netzgerät/Adapter"/>
            </w:comboBox>
          </w:sdtPr>
          <w:sdtContent>
            <w:tc>
              <w:tcPr>
                <w:tcW w:w="2126" w:type="dxa"/>
                <w:tcBorders>
                  <w:top w:val="nil"/>
                  <w:left w:val="nil"/>
                  <w:bottom w:val="nil"/>
                </w:tcBorders>
              </w:tcPr>
              <w:p w14:paraId="7C3CA45D" w14:textId="51635002" w:rsidR="00796A87" w:rsidRPr="00B044A4" w:rsidRDefault="00796A87" w:rsidP="00E368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B044A4">
                  <w:rPr>
                    <w:rStyle w:val="Platzhaltertext"/>
                    <w:sz w:val="16"/>
                    <w:szCs w:val="16"/>
                  </w:rPr>
                  <w:t>Abgegebene Hardware</w:t>
                </w:r>
              </w:p>
            </w:tc>
          </w:sdtContent>
        </w:sdt>
        <w:tc>
          <w:tcPr>
            <w:tcW w:w="4870" w:type="dxa"/>
            <w:tcBorders>
              <w:top w:val="nil"/>
              <w:left w:val="nil"/>
              <w:bottom w:val="nil"/>
            </w:tcBorders>
          </w:tcPr>
          <w:p w14:paraId="3D7A80C4" w14:textId="3FCA67E3" w:rsidR="00796A87" w:rsidRPr="00B044A4" w:rsidRDefault="00000000" w:rsidP="00E368D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alias w:val="Menge"/>
                <w:tag w:val="Menge"/>
                <w:id w:val="192970459"/>
                <w:placeholder>
                  <w:docPart w:val="BC83425AE5FC476E93D2E6676A7D1B0A"/>
                </w:placeholder>
                <w:showingPlcHdr/>
                <w:text/>
              </w:sdtPr>
              <w:sdtContent>
                <w:r w:rsidR="00B044A4" w:rsidRPr="00B044A4">
                  <w:rPr>
                    <w:rStyle w:val="Platzhaltertext"/>
                    <w:sz w:val="16"/>
                    <w:szCs w:val="16"/>
                  </w:rPr>
                  <w:t>Menge</w:t>
                </w:r>
              </w:sdtContent>
            </w:sdt>
            <w:r w:rsidR="00B044A4" w:rsidRPr="00B044A4">
              <w:rPr>
                <w:rFonts w:ascii="Arial" w:hAnsi="Arial" w:cs="Arial"/>
                <w:sz w:val="16"/>
                <w:szCs w:val="16"/>
              </w:rPr>
              <w:t xml:space="preserve"> Stück,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Serie-Nr/Service Tag"/>
                <w:tag w:val="Serie-Nr/Service Tag"/>
                <w:id w:val="-489019044"/>
                <w:placeholder>
                  <w:docPart w:val="8DF66F223D4949C6A5692AFE0662C318"/>
                </w:placeholder>
                <w:showingPlcHdr/>
                <w:text/>
              </w:sdtPr>
              <w:sdtContent>
                <w:r w:rsidR="00B044A4" w:rsidRPr="00B044A4">
                  <w:rPr>
                    <w:rStyle w:val="Platzhaltertext"/>
                    <w:sz w:val="16"/>
                    <w:szCs w:val="16"/>
                  </w:rPr>
                  <w:t>Serie-Nr. / Service Tag, etc.</w:t>
                </w:r>
              </w:sdtContent>
            </w:sdt>
          </w:p>
        </w:tc>
      </w:tr>
      <w:tr w:rsidR="00B044A4" w:rsidRPr="00FF178D" w14:paraId="6C707C99" w14:textId="77777777" w:rsidTr="00E006B8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0A819520" w14:textId="77777777" w:rsidR="00B044A4" w:rsidRPr="00B044A4" w:rsidRDefault="00B044A4" w:rsidP="00B044A4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Hardware"/>
            <w:tag w:val="Hardware"/>
            <w:id w:val="-1200320468"/>
            <w:placeholder>
              <w:docPart w:val="45E26E9672804D1D8FC9F6014CC05A9D"/>
            </w:placeholder>
            <w:showingPlcHdr/>
            <w:comboBox>
              <w:listItem w:value="Wählen Sie ein Element aus."/>
              <w:listItem w:displayText="Notebook" w:value="Notebook"/>
              <w:listItem w:displayText="Computer" w:value="Computer"/>
              <w:listItem w:displayText="Tablet" w:value="Tablet"/>
              <w:listItem w:displayText="Presenter" w:value="Presenter"/>
              <w:listItem w:displayText="Dockingstation" w:value="Dockingstation"/>
              <w:listItem w:displayText="Bildschirm" w:value="Bildschirm"/>
              <w:listItem w:displayText="Maus" w:value="Maus"/>
              <w:listItem w:displayText="Tastatur" w:value="Tastatur"/>
              <w:listItem w:displayText="Netzgerät/Adapter" w:value="Netzgerät/Adapter"/>
            </w:comboBox>
          </w:sdtPr>
          <w:sdtContent>
            <w:tc>
              <w:tcPr>
                <w:tcW w:w="2126" w:type="dxa"/>
                <w:tcBorders>
                  <w:top w:val="nil"/>
                  <w:left w:val="nil"/>
                  <w:bottom w:val="nil"/>
                </w:tcBorders>
              </w:tcPr>
              <w:p w14:paraId="28429F34" w14:textId="556B9978" w:rsidR="00B044A4" w:rsidRPr="00B044A4" w:rsidRDefault="00B044A4" w:rsidP="00B044A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B044A4">
                  <w:rPr>
                    <w:rStyle w:val="Platzhaltertext"/>
                    <w:sz w:val="16"/>
                    <w:szCs w:val="16"/>
                  </w:rPr>
                  <w:t>Abgegebene Hardware</w:t>
                </w:r>
              </w:p>
            </w:tc>
          </w:sdtContent>
        </w:sdt>
        <w:tc>
          <w:tcPr>
            <w:tcW w:w="4870" w:type="dxa"/>
            <w:tcBorders>
              <w:top w:val="nil"/>
              <w:left w:val="nil"/>
              <w:bottom w:val="nil"/>
            </w:tcBorders>
          </w:tcPr>
          <w:p w14:paraId="1EE258AC" w14:textId="318CE340" w:rsidR="00B044A4" w:rsidRPr="00B044A4" w:rsidRDefault="00000000" w:rsidP="00B044A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alias w:val="Menge"/>
                <w:tag w:val="Menge"/>
                <w:id w:val="-1181431819"/>
                <w:placeholder>
                  <w:docPart w:val="2B4260024B46445885BA401DA75E45D9"/>
                </w:placeholder>
                <w:showingPlcHdr/>
                <w:text/>
              </w:sdtPr>
              <w:sdtContent>
                <w:r w:rsidR="00B044A4" w:rsidRPr="00B044A4">
                  <w:rPr>
                    <w:rStyle w:val="Platzhaltertext"/>
                    <w:sz w:val="16"/>
                    <w:szCs w:val="16"/>
                  </w:rPr>
                  <w:t>Menge</w:t>
                </w:r>
              </w:sdtContent>
            </w:sdt>
            <w:r w:rsidR="00B044A4" w:rsidRPr="00B044A4">
              <w:rPr>
                <w:rFonts w:ascii="Arial" w:hAnsi="Arial" w:cs="Arial"/>
                <w:sz w:val="16"/>
                <w:szCs w:val="16"/>
              </w:rPr>
              <w:t xml:space="preserve"> Stück,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Serie-Nr/Service Tag"/>
                <w:tag w:val="Serie-Nr/Service Tag"/>
                <w:id w:val="1785999554"/>
                <w:placeholder>
                  <w:docPart w:val="38CF3521918E4EDDA95556150DD2459B"/>
                </w:placeholder>
                <w:showingPlcHdr/>
                <w:text/>
              </w:sdtPr>
              <w:sdtContent>
                <w:r w:rsidR="00B044A4" w:rsidRPr="00B044A4">
                  <w:rPr>
                    <w:rStyle w:val="Platzhaltertext"/>
                    <w:sz w:val="16"/>
                    <w:szCs w:val="16"/>
                  </w:rPr>
                  <w:t>Serie-Nr. / Service Tag, etc.</w:t>
                </w:r>
              </w:sdtContent>
            </w:sdt>
          </w:p>
        </w:tc>
      </w:tr>
      <w:tr w:rsidR="00B044A4" w:rsidRPr="00FF178D" w14:paraId="7C9EFC11" w14:textId="77777777" w:rsidTr="00E006B8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5CF2C914" w14:textId="77777777" w:rsidR="00B044A4" w:rsidRPr="00B044A4" w:rsidRDefault="00B044A4" w:rsidP="00B044A4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Hardware"/>
            <w:tag w:val="Hardware"/>
            <w:id w:val="731430673"/>
            <w:placeholder>
              <w:docPart w:val="F1EAF90BA17C428A8297EF05147E9303"/>
            </w:placeholder>
            <w:showingPlcHdr/>
            <w:comboBox>
              <w:listItem w:value="Wählen Sie ein Element aus."/>
              <w:listItem w:displayText="Notebook" w:value="Notebook"/>
              <w:listItem w:displayText="Computer" w:value="Computer"/>
              <w:listItem w:displayText="Tablet" w:value="Tablet"/>
              <w:listItem w:displayText="Presenter" w:value="Presenter"/>
              <w:listItem w:displayText="Dockingstation" w:value="Dockingstation"/>
              <w:listItem w:displayText="Bildschirm" w:value="Bildschirm"/>
              <w:listItem w:displayText="Maus" w:value="Maus"/>
              <w:listItem w:displayText="Tastatur" w:value="Tastatur"/>
              <w:listItem w:displayText="Netzgerät/Adapter" w:value="Netzgerät/Adapter"/>
            </w:comboBox>
          </w:sdtPr>
          <w:sdtContent>
            <w:tc>
              <w:tcPr>
                <w:tcW w:w="2126" w:type="dxa"/>
                <w:tcBorders>
                  <w:top w:val="nil"/>
                  <w:left w:val="nil"/>
                  <w:bottom w:val="nil"/>
                </w:tcBorders>
              </w:tcPr>
              <w:p w14:paraId="6918FA33" w14:textId="745E9EA5" w:rsidR="00B044A4" w:rsidRPr="00B044A4" w:rsidRDefault="00B044A4" w:rsidP="00B044A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B044A4">
                  <w:rPr>
                    <w:rStyle w:val="Platzhaltertext"/>
                    <w:sz w:val="16"/>
                    <w:szCs w:val="16"/>
                  </w:rPr>
                  <w:t>Abgegebene Hardware</w:t>
                </w:r>
              </w:p>
            </w:tc>
          </w:sdtContent>
        </w:sdt>
        <w:tc>
          <w:tcPr>
            <w:tcW w:w="4870" w:type="dxa"/>
            <w:tcBorders>
              <w:top w:val="nil"/>
              <w:left w:val="nil"/>
              <w:bottom w:val="nil"/>
            </w:tcBorders>
          </w:tcPr>
          <w:p w14:paraId="7E4372FB" w14:textId="376254FD" w:rsidR="00B044A4" w:rsidRPr="00B044A4" w:rsidRDefault="00000000" w:rsidP="00B044A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alias w:val="Menge"/>
                <w:tag w:val="Menge"/>
                <w:id w:val="1257019613"/>
                <w:placeholder>
                  <w:docPart w:val="F8E862D4F30A41D69E7243711C8A2397"/>
                </w:placeholder>
                <w:showingPlcHdr/>
                <w:text/>
              </w:sdtPr>
              <w:sdtContent>
                <w:r w:rsidR="00B044A4" w:rsidRPr="00B044A4">
                  <w:rPr>
                    <w:rStyle w:val="Platzhaltertext"/>
                    <w:sz w:val="16"/>
                    <w:szCs w:val="16"/>
                  </w:rPr>
                  <w:t>Menge</w:t>
                </w:r>
              </w:sdtContent>
            </w:sdt>
            <w:r w:rsidR="00B044A4" w:rsidRPr="00B044A4">
              <w:rPr>
                <w:rFonts w:ascii="Arial" w:hAnsi="Arial" w:cs="Arial"/>
                <w:sz w:val="16"/>
                <w:szCs w:val="16"/>
              </w:rPr>
              <w:t xml:space="preserve"> Stück,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Serie-Nr/Service Tag"/>
                <w:tag w:val="Serie-Nr/Service Tag"/>
                <w:id w:val="-1237015275"/>
                <w:placeholder>
                  <w:docPart w:val="EED03EF2746246739DE2AF1DF925D07A"/>
                </w:placeholder>
                <w:showingPlcHdr/>
                <w:text/>
              </w:sdtPr>
              <w:sdtContent>
                <w:r w:rsidR="00B044A4" w:rsidRPr="00B044A4">
                  <w:rPr>
                    <w:rStyle w:val="Platzhaltertext"/>
                    <w:sz w:val="16"/>
                    <w:szCs w:val="16"/>
                  </w:rPr>
                  <w:t>Serie-Nr. / Service Tag, etc.</w:t>
                </w:r>
              </w:sdtContent>
            </w:sdt>
          </w:p>
        </w:tc>
      </w:tr>
      <w:tr w:rsidR="00B044A4" w:rsidRPr="00FF178D" w14:paraId="3ED7C0B1" w14:textId="77777777" w:rsidTr="00E006B8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456C6CA4" w14:textId="77777777" w:rsidR="00B044A4" w:rsidRPr="00B044A4" w:rsidRDefault="00B044A4" w:rsidP="00B044A4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Hardware"/>
            <w:tag w:val="Hardware"/>
            <w:id w:val="733048344"/>
            <w:placeholder>
              <w:docPart w:val="EAB537A5B7604FE78459CF909F53C735"/>
            </w:placeholder>
            <w:showingPlcHdr/>
            <w:comboBox>
              <w:listItem w:value="Wählen Sie ein Element aus."/>
              <w:listItem w:displayText="Notebook" w:value="Notebook"/>
              <w:listItem w:displayText="Computer" w:value="Computer"/>
              <w:listItem w:displayText="Tablet" w:value="Tablet"/>
              <w:listItem w:displayText="Presenter" w:value="Presenter"/>
              <w:listItem w:displayText="Dockingstation" w:value="Dockingstation"/>
              <w:listItem w:displayText="Bildschirm" w:value="Bildschirm"/>
              <w:listItem w:displayText="Maus" w:value="Maus"/>
              <w:listItem w:displayText="Tastatur" w:value="Tastatur"/>
              <w:listItem w:displayText="Netzgerät/Adapter" w:value="Netzgerät/Adapter"/>
            </w:comboBox>
          </w:sdtPr>
          <w:sdtContent>
            <w:tc>
              <w:tcPr>
                <w:tcW w:w="2126" w:type="dxa"/>
                <w:tcBorders>
                  <w:top w:val="nil"/>
                  <w:left w:val="nil"/>
                  <w:bottom w:val="nil"/>
                </w:tcBorders>
              </w:tcPr>
              <w:p w14:paraId="6B90A2BF" w14:textId="43AED659" w:rsidR="00B044A4" w:rsidRPr="00B044A4" w:rsidRDefault="00B044A4" w:rsidP="00B044A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B044A4">
                  <w:rPr>
                    <w:rStyle w:val="Platzhaltertext"/>
                    <w:sz w:val="16"/>
                    <w:szCs w:val="16"/>
                  </w:rPr>
                  <w:t>Abgegebene Hardware</w:t>
                </w:r>
              </w:p>
            </w:tc>
          </w:sdtContent>
        </w:sdt>
        <w:tc>
          <w:tcPr>
            <w:tcW w:w="4870" w:type="dxa"/>
            <w:tcBorders>
              <w:top w:val="nil"/>
              <w:left w:val="nil"/>
              <w:bottom w:val="nil"/>
            </w:tcBorders>
          </w:tcPr>
          <w:p w14:paraId="26C06B0E" w14:textId="15C645D9" w:rsidR="00B044A4" w:rsidRPr="00B044A4" w:rsidRDefault="00000000" w:rsidP="00B044A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alias w:val="Menge"/>
                <w:tag w:val="Menge"/>
                <w:id w:val="-1890560061"/>
                <w:placeholder>
                  <w:docPart w:val="EB161455DFCE411799C70271EBB2489D"/>
                </w:placeholder>
                <w:showingPlcHdr/>
                <w:text/>
              </w:sdtPr>
              <w:sdtContent>
                <w:r w:rsidR="00B044A4" w:rsidRPr="00B044A4">
                  <w:rPr>
                    <w:rStyle w:val="Platzhaltertext"/>
                    <w:sz w:val="16"/>
                    <w:szCs w:val="16"/>
                  </w:rPr>
                  <w:t>Menge</w:t>
                </w:r>
              </w:sdtContent>
            </w:sdt>
            <w:r w:rsidR="00B044A4" w:rsidRPr="00B044A4">
              <w:rPr>
                <w:rFonts w:ascii="Arial" w:hAnsi="Arial" w:cs="Arial"/>
                <w:sz w:val="16"/>
                <w:szCs w:val="16"/>
              </w:rPr>
              <w:t xml:space="preserve"> Stück,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Serie-Nr/Service Tag"/>
                <w:tag w:val="Serie-Nr/Service Tag"/>
                <w:id w:val="966397235"/>
                <w:placeholder>
                  <w:docPart w:val="D3A6E3EA19F4453E97F33CD5E8DC6104"/>
                </w:placeholder>
                <w:showingPlcHdr/>
                <w:text/>
              </w:sdtPr>
              <w:sdtContent>
                <w:r w:rsidR="00B044A4" w:rsidRPr="00B044A4">
                  <w:rPr>
                    <w:rStyle w:val="Platzhaltertext"/>
                    <w:sz w:val="16"/>
                    <w:szCs w:val="16"/>
                  </w:rPr>
                  <w:t>Serie-Nr. / Service Tag, etc.</w:t>
                </w:r>
              </w:sdtContent>
            </w:sdt>
          </w:p>
        </w:tc>
      </w:tr>
      <w:tr w:rsidR="00B044A4" w:rsidRPr="00FF178D" w14:paraId="3501BEC7" w14:textId="77777777" w:rsidTr="00E006B8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35CD154F" w14:textId="77777777" w:rsidR="00B044A4" w:rsidRPr="00B044A4" w:rsidRDefault="00B044A4" w:rsidP="00B044A4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Hardware"/>
            <w:tag w:val="Hardware"/>
            <w:id w:val="95524640"/>
            <w:placeholder>
              <w:docPart w:val="A81C7047ADA449C2A535F70A4AA8CBA1"/>
            </w:placeholder>
            <w:showingPlcHdr/>
            <w:comboBox>
              <w:listItem w:value="Wählen Sie ein Element aus."/>
              <w:listItem w:displayText="Notebook" w:value="Notebook"/>
              <w:listItem w:displayText="Computer" w:value="Computer"/>
              <w:listItem w:displayText="Tablet" w:value="Tablet"/>
              <w:listItem w:displayText="Presenter" w:value="Presenter"/>
              <w:listItem w:displayText="Dockingstation" w:value="Dockingstation"/>
              <w:listItem w:displayText="Bildschirm" w:value="Bildschirm"/>
              <w:listItem w:displayText="Maus" w:value="Maus"/>
              <w:listItem w:displayText="Tastatur" w:value="Tastatur"/>
              <w:listItem w:displayText="Netzgerät/Adapter" w:value="Netzgerät/Adapter"/>
            </w:comboBox>
          </w:sdtPr>
          <w:sdtContent>
            <w:tc>
              <w:tcPr>
                <w:tcW w:w="2126" w:type="dxa"/>
                <w:tcBorders>
                  <w:top w:val="nil"/>
                  <w:left w:val="nil"/>
                  <w:bottom w:val="nil"/>
                </w:tcBorders>
              </w:tcPr>
              <w:p w14:paraId="17B739DD" w14:textId="4FE75870" w:rsidR="00B044A4" w:rsidRPr="00B044A4" w:rsidRDefault="00B044A4" w:rsidP="00B044A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B044A4">
                  <w:rPr>
                    <w:rStyle w:val="Platzhaltertext"/>
                    <w:sz w:val="16"/>
                    <w:szCs w:val="16"/>
                  </w:rPr>
                  <w:t>Abgegebene Hardware</w:t>
                </w:r>
              </w:p>
            </w:tc>
          </w:sdtContent>
        </w:sdt>
        <w:tc>
          <w:tcPr>
            <w:tcW w:w="4870" w:type="dxa"/>
            <w:tcBorders>
              <w:top w:val="nil"/>
              <w:left w:val="nil"/>
              <w:bottom w:val="nil"/>
            </w:tcBorders>
          </w:tcPr>
          <w:p w14:paraId="6B3395AB" w14:textId="103B159A" w:rsidR="00B044A4" w:rsidRPr="00B044A4" w:rsidRDefault="00000000" w:rsidP="00B044A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alias w:val="Menge"/>
                <w:tag w:val="Menge"/>
                <w:id w:val="48508506"/>
                <w:placeholder>
                  <w:docPart w:val="758296FD030648EF84C10360FD486380"/>
                </w:placeholder>
                <w:showingPlcHdr/>
                <w:text/>
              </w:sdtPr>
              <w:sdtContent>
                <w:r w:rsidR="00B044A4" w:rsidRPr="00B044A4">
                  <w:rPr>
                    <w:rStyle w:val="Platzhaltertext"/>
                    <w:sz w:val="16"/>
                    <w:szCs w:val="16"/>
                  </w:rPr>
                  <w:t>Menge</w:t>
                </w:r>
              </w:sdtContent>
            </w:sdt>
            <w:r w:rsidR="00B044A4" w:rsidRPr="00B044A4">
              <w:rPr>
                <w:rFonts w:ascii="Arial" w:hAnsi="Arial" w:cs="Arial"/>
                <w:sz w:val="16"/>
                <w:szCs w:val="16"/>
              </w:rPr>
              <w:t xml:space="preserve"> Stück,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Serie-Nr/Service Tag"/>
                <w:tag w:val="Serie-Nr/Service Tag"/>
                <w:id w:val="-2017147874"/>
                <w:placeholder>
                  <w:docPart w:val="025F45CBA3E04631AE5459D47BED75EF"/>
                </w:placeholder>
                <w:showingPlcHdr/>
                <w:text/>
              </w:sdtPr>
              <w:sdtContent>
                <w:r w:rsidR="00B044A4" w:rsidRPr="00B044A4">
                  <w:rPr>
                    <w:rStyle w:val="Platzhaltertext"/>
                    <w:sz w:val="16"/>
                    <w:szCs w:val="16"/>
                  </w:rPr>
                  <w:t>Serie-Nr. / Service Tag, etc.</w:t>
                </w:r>
              </w:sdtContent>
            </w:sdt>
          </w:p>
        </w:tc>
      </w:tr>
      <w:tr w:rsidR="00B044A4" w:rsidRPr="00E368D1" w14:paraId="75BDC2AE" w14:textId="77777777" w:rsidTr="00CF1A85">
        <w:tc>
          <w:tcPr>
            <w:tcW w:w="996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FB0362" w14:textId="6A2B260C" w:rsidR="00B044A4" w:rsidRPr="00E368D1" w:rsidRDefault="00B044A4" w:rsidP="00B044A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Zuweisung </w:t>
            </w:r>
            <w:proofErr w:type="spellStart"/>
            <w:r>
              <w:rPr>
                <w:rFonts w:ascii="Arial" w:hAnsi="Arial" w:cs="Arial"/>
                <w:b/>
                <w:bCs/>
              </w:rPr>
              <w:t>Nutzendenrollen</w:t>
            </w:r>
            <w:proofErr w:type="spellEnd"/>
          </w:p>
        </w:tc>
      </w:tr>
      <w:tr w:rsidR="00B044A4" w14:paraId="052E5A02" w14:textId="77777777" w:rsidTr="00E368D1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534949D2" w14:textId="536527E1" w:rsidR="00B044A4" w:rsidRDefault="00B044A4" w:rsidP="00B044A4">
            <w:pPr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Nutzendenrolle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1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11116444"/>
            <w:placeholder>
              <w:docPart w:val="4F197B9A5B834458988185A80CE82632"/>
            </w:placeholder>
            <w:showingPlcHdr/>
            <w:comboBox>
              <w:listItem w:value="Wählen Sie ein Element aus."/>
              <w:listItem w:displayText="Mitarbeiter" w:value="Mitarbeiter"/>
              <w:listItem w:displayText="Behördenmitglied" w:value="Behördenmitglied"/>
              <w:listItem w:displayText="Schulpflege" w:value="Schulpflege"/>
              <w:listItem w:displayText="Gemeinderat" w:value="Gemeinderat"/>
              <w:listItem w:displayText="RPK" w:value="RPK"/>
              <w:listItem w:displayText="Schulleitung" w:value="Schulleitung"/>
              <w:listItem w:displayText="Stv. Schulleitung" w:value="Stv. Schulleitung"/>
              <w:listItem w:displayText="Leitung Schulverwaltung" w:value="Leitung Schulverwaltung"/>
              <w:listItem w:displayText="Stv. Leitung Schulverwaltung" w:value="Stv. Leitung Schulverwaltung"/>
              <w:listItem w:displayText="Mitarbeiter Schulverwaltung" w:value="Mitarbeiter Schulverwaltung"/>
              <w:listItem w:displayText="Lehrperson" w:value="Lehrperson"/>
              <w:listItem w:displayText="Lehrperson - Sonderpädagogik" w:value="Lehrperson - Sonderpädagogik"/>
              <w:listItem w:displayText="Schulsozialarbeit" w:value="Schulsozialarbeit"/>
              <w:listItem w:displayText="Hausdienst" w:value="Hausdienst"/>
            </w:comboBox>
          </w:sdtPr>
          <w:sdtContent>
            <w:tc>
              <w:tcPr>
                <w:tcW w:w="699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3DA1D9D3" w14:textId="2EC3F91B" w:rsidR="00B044A4" w:rsidRPr="00A27857" w:rsidRDefault="00B044A4" w:rsidP="00B044A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A27857">
                  <w:rPr>
                    <w:rStyle w:val="Platzhaltertext"/>
                    <w:sz w:val="16"/>
                    <w:szCs w:val="16"/>
                  </w:rPr>
                  <w:t>Zuweisung Nutzendenrolle</w:t>
                </w:r>
              </w:p>
            </w:tc>
          </w:sdtContent>
        </w:sdt>
      </w:tr>
      <w:tr w:rsidR="00B044A4" w14:paraId="77E8D63D" w14:textId="77777777" w:rsidTr="00E368D1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23FE3A82" w14:textId="2C891ED3" w:rsidR="00B044A4" w:rsidRDefault="00B044A4" w:rsidP="00B044A4">
            <w:pPr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Nutzendenrolle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2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20646155"/>
            <w:placeholder>
              <w:docPart w:val="D790D273978B49ACB47B7662559D1F4F"/>
            </w:placeholder>
            <w:showingPlcHdr/>
            <w:comboBox>
              <w:listItem w:value="Wählen Sie ein Element aus."/>
              <w:listItem w:displayText="Mitarbeiter" w:value="Mitarbeiter"/>
              <w:listItem w:displayText="Behördenmitglied" w:value="Behördenmitglied"/>
              <w:listItem w:displayText="Schulpflege" w:value="Schulpflege"/>
              <w:listItem w:displayText="Gemeinderat" w:value="Gemeinderat"/>
              <w:listItem w:displayText="RPK" w:value="RPK"/>
              <w:listItem w:displayText="Schulleitung" w:value="Schulleitung"/>
              <w:listItem w:displayText="Stv. Schulleitung" w:value="Stv. Schulleitung"/>
              <w:listItem w:displayText="Leitung Schulverwaltung" w:value="Leitung Schulverwaltung"/>
              <w:listItem w:displayText="Stv. Leitung Schulverwaltung" w:value="Stv. Leitung Schulverwaltung"/>
              <w:listItem w:displayText="Mitarbeiter Schulverwaltung" w:value="Mitarbeiter Schulverwaltung"/>
              <w:listItem w:displayText="Lehrperson" w:value="Lehrperson"/>
              <w:listItem w:displayText="Lehrperson - Sonderpädagogik" w:value="Lehrperson - Sonderpädagogik"/>
              <w:listItem w:displayText="Schulsozialarbeit" w:value="Schulsozialarbeit"/>
              <w:listItem w:displayText="Hausdienst" w:value="Hausdienst"/>
            </w:comboBox>
          </w:sdtPr>
          <w:sdtContent>
            <w:tc>
              <w:tcPr>
                <w:tcW w:w="699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6B174CC3" w14:textId="00698351" w:rsidR="00B044A4" w:rsidRPr="00A27857" w:rsidRDefault="00B044A4" w:rsidP="00B044A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A27857">
                  <w:rPr>
                    <w:rStyle w:val="Platzhaltertext"/>
                    <w:sz w:val="16"/>
                    <w:szCs w:val="16"/>
                  </w:rPr>
                  <w:t>Zuweisung Nutzendenrolle</w:t>
                </w:r>
              </w:p>
            </w:tc>
          </w:sdtContent>
        </w:sdt>
      </w:tr>
      <w:tr w:rsidR="00B044A4" w14:paraId="3DCECFA1" w14:textId="77777777" w:rsidTr="00E368D1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2ED14B1E" w14:textId="5031A6C0" w:rsidR="00B044A4" w:rsidRDefault="00B044A4" w:rsidP="00B044A4">
            <w:pPr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Nutzendenrolle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3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21881773"/>
            <w:placeholder>
              <w:docPart w:val="32BF791C293943AB86A0ADF477983D22"/>
            </w:placeholder>
            <w:showingPlcHdr/>
            <w:comboBox>
              <w:listItem w:value="Wählen Sie ein Element aus."/>
              <w:listItem w:displayText="Mitarbeiter" w:value="Mitarbeiter"/>
              <w:listItem w:displayText="Behördenmitglied" w:value="Behördenmitglied"/>
              <w:listItem w:displayText="Schulpflege" w:value="Schulpflege"/>
              <w:listItem w:displayText="Gemeinderat" w:value="Gemeinderat"/>
              <w:listItem w:displayText="RPK" w:value="RPK"/>
              <w:listItem w:displayText="Schulleitung" w:value="Schulleitung"/>
              <w:listItem w:displayText="Stv. Schulleitung" w:value="Stv. Schulleitung"/>
              <w:listItem w:displayText="Leitung Schulverwaltung" w:value="Leitung Schulverwaltung"/>
              <w:listItem w:displayText="Stv. Leitung Schulverwaltung" w:value="Stv. Leitung Schulverwaltung"/>
              <w:listItem w:displayText="Mitarbeiter Schulverwaltung" w:value="Mitarbeiter Schulverwaltung"/>
              <w:listItem w:displayText="Lehrperson" w:value="Lehrperson"/>
              <w:listItem w:displayText="Lehrperson - Sonderpädagogik" w:value="Lehrperson - Sonderpädagogik"/>
              <w:listItem w:displayText="Schulsozialarbeit" w:value="Schulsozialarbeit"/>
              <w:listItem w:displayText="Hausdienst" w:value="Hausdienst"/>
            </w:comboBox>
          </w:sdtPr>
          <w:sdtContent>
            <w:tc>
              <w:tcPr>
                <w:tcW w:w="699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2E3B8E4C" w14:textId="04D4B298" w:rsidR="00B044A4" w:rsidRPr="00A27857" w:rsidRDefault="00B044A4" w:rsidP="00B044A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A27857">
                  <w:rPr>
                    <w:rStyle w:val="Platzhaltertext"/>
                    <w:sz w:val="16"/>
                    <w:szCs w:val="16"/>
                  </w:rPr>
                  <w:t>Zuweisung Nutzendenrolle</w:t>
                </w:r>
              </w:p>
            </w:tc>
          </w:sdtContent>
        </w:sdt>
      </w:tr>
      <w:tr w:rsidR="00B044A4" w14:paraId="77717388" w14:textId="77777777" w:rsidTr="00E368D1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22DA818F" w14:textId="13817528" w:rsidR="00B044A4" w:rsidRDefault="00B044A4" w:rsidP="00B044A4">
            <w:pPr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Nutzendenrolle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4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37743997"/>
            <w:placeholder>
              <w:docPart w:val="CAF9C00D566C462091E9CE5DDC5D295D"/>
            </w:placeholder>
            <w:showingPlcHdr/>
            <w:comboBox>
              <w:listItem w:value="Wählen Sie ein Element aus."/>
              <w:listItem w:displayText="Mitarbeiter" w:value="Mitarbeiter"/>
              <w:listItem w:displayText="Behördenmitglied" w:value="Behördenmitglied"/>
              <w:listItem w:displayText="Schulpflege" w:value="Schulpflege"/>
              <w:listItem w:displayText="Gemeinderat" w:value="Gemeinderat"/>
              <w:listItem w:displayText="RPK" w:value="RPK"/>
              <w:listItem w:displayText="Schulleitung" w:value="Schulleitung"/>
              <w:listItem w:displayText="Stv. Schulleitung" w:value="Stv. Schulleitung"/>
              <w:listItem w:displayText="Leitung Schulverwaltung" w:value="Leitung Schulverwaltung"/>
              <w:listItem w:displayText="Stv. Leitung Schulverwaltung" w:value="Stv. Leitung Schulverwaltung"/>
              <w:listItem w:displayText="Mitarbeiter Schulverwaltung" w:value="Mitarbeiter Schulverwaltung"/>
              <w:listItem w:displayText="Lehrperson" w:value="Lehrperson"/>
              <w:listItem w:displayText="Lehrperson - Sonderpädagogik" w:value="Lehrperson - Sonderpädagogik"/>
              <w:listItem w:displayText="Schulsozialarbeit" w:value="Schulsozialarbeit"/>
              <w:listItem w:displayText="Hausdienst" w:value="Hausdienst"/>
            </w:comboBox>
          </w:sdtPr>
          <w:sdtContent>
            <w:tc>
              <w:tcPr>
                <w:tcW w:w="699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33A90D56" w14:textId="71952B67" w:rsidR="00B044A4" w:rsidRPr="00A27857" w:rsidRDefault="00B044A4" w:rsidP="00B044A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A27857">
                  <w:rPr>
                    <w:rStyle w:val="Platzhaltertext"/>
                    <w:sz w:val="16"/>
                    <w:szCs w:val="16"/>
                  </w:rPr>
                  <w:t>Zuweisung Nutzendenrolle</w:t>
                </w:r>
              </w:p>
            </w:tc>
          </w:sdtContent>
        </w:sdt>
      </w:tr>
      <w:tr w:rsidR="00B044A4" w14:paraId="0024C292" w14:textId="77777777" w:rsidTr="00E368D1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62FF5F00" w14:textId="0F60A385" w:rsidR="00B044A4" w:rsidRDefault="00B044A4" w:rsidP="00B044A4">
            <w:pPr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Nutzendenrolle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5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99294638"/>
            <w:placeholder>
              <w:docPart w:val="7835869C1AD54490BFDAE24C392C76E4"/>
            </w:placeholder>
            <w:showingPlcHdr/>
            <w:comboBox>
              <w:listItem w:value="Wählen Sie ein Element aus."/>
              <w:listItem w:displayText="Mitarbeiter" w:value="Mitarbeiter"/>
              <w:listItem w:displayText="Behördenmitglied" w:value="Behördenmitglied"/>
              <w:listItem w:displayText="Schulpflege" w:value="Schulpflege"/>
              <w:listItem w:displayText="Gemeinderat" w:value="Gemeinderat"/>
              <w:listItem w:displayText="RPK" w:value="RPK"/>
              <w:listItem w:displayText="Schulleitung" w:value="Schulleitung"/>
              <w:listItem w:displayText="Stv. Schulleitung" w:value="Stv. Schulleitung"/>
              <w:listItem w:displayText="Leitung Schulverwaltung" w:value="Leitung Schulverwaltung"/>
              <w:listItem w:displayText="Stv. Leitung Schulverwaltung" w:value="Stv. Leitung Schulverwaltung"/>
              <w:listItem w:displayText="Mitarbeiter Schulverwaltung" w:value="Mitarbeiter Schulverwaltung"/>
              <w:listItem w:displayText="Lehrperson" w:value="Lehrperson"/>
              <w:listItem w:displayText="Lehrperson - Sonderpädagogik" w:value="Lehrperson - Sonderpädagogik"/>
              <w:listItem w:displayText="Schulsozialarbeit" w:value="Schulsozialarbeit"/>
              <w:listItem w:displayText="Hausdienst" w:value="Hausdienst"/>
            </w:comboBox>
          </w:sdtPr>
          <w:sdtContent>
            <w:tc>
              <w:tcPr>
                <w:tcW w:w="699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79EC7A82" w14:textId="69CF599D" w:rsidR="00B044A4" w:rsidRPr="00A27857" w:rsidRDefault="00B044A4" w:rsidP="00B044A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A27857">
                  <w:rPr>
                    <w:rStyle w:val="Platzhaltertext"/>
                    <w:sz w:val="16"/>
                    <w:szCs w:val="16"/>
                  </w:rPr>
                  <w:t>Zuweisung Nutzendenrolle</w:t>
                </w:r>
              </w:p>
            </w:tc>
          </w:sdtContent>
        </w:sdt>
      </w:tr>
      <w:tr w:rsidR="00B044A4" w:rsidRPr="00E368D1" w14:paraId="058C01E0" w14:textId="77777777" w:rsidTr="00C66321">
        <w:tc>
          <w:tcPr>
            <w:tcW w:w="9968" w:type="dxa"/>
            <w:gridSpan w:val="3"/>
            <w:shd w:val="clear" w:color="auto" w:fill="BFBFBF" w:themeFill="background1" w:themeFillShade="BF"/>
          </w:tcPr>
          <w:p w14:paraId="4295BD4D" w14:textId="2B3CFA58" w:rsidR="00B044A4" w:rsidRPr="00E368D1" w:rsidRDefault="00482C5F" w:rsidP="00B044A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Besondere</w:t>
            </w:r>
            <w:r w:rsidR="00B044A4">
              <w:rPr>
                <w:rFonts w:ascii="Arial" w:hAnsi="Arial" w:cs="Arial"/>
                <w:b/>
                <w:bCs/>
              </w:rPr>
              <w:t xml:space="preserve"> Berechtigungen</w:t>
            </w:r>
          </w:p>
        </w:tc>
      </w:tr>
      <w:tr w:rsidR="00B044A4" w14:paraId="28B479F3" w14:textId="77777777" w:rsidTr="00E41893">
        <w:tc>
          <w:tcPr>
            <w:tcW w:w="9968" w:type="dxa"/>
            <w:gridSpan w:val="3"/>
            <w:tcBorders>
              <w:top w:val="nil"/>
              <w:bottom w:val="nil"/>
            </w:tcBorders>
          </w:tcPr>
          <w:p w14:paraId="2FA359B0" w14:textId="4A4905C4" w:rsidR="00B044A4" w:rsidRPr="00482C5F" w:rsidRDefault="00B044A4" w:rsidP="00B044A4">
            <w:pPr>
              <w:rPr>
                <w:rFonts w:ascii="Arial" w:hAnsi="Arial" w:cs="Arial"/>
                <w:sz w:val="16"/>
                <w:szCs w:val="16"/>
              </w:rPr>
            </w:pPr>
            <w:r w:rsidRPr="00482C5F">
              <w:rPr>
                <w:rFonts w:ascii="Arial" w:hAnsi="Arial" w:cs="Arial"/>
                <w:sz w:val="16"/>
                <w:szCs w:val="16"/>
              </w:rPr>
              <w:t xml:space="preserve">Die Erteilung </w:t>
            </w:r>
            <w:r w:rsidR="00482C5F" w:rsidRPr="00482C5F">
              <w:rPr>
                <w:rFonts w:ascii="Arial" w:hAnsi="Arial" w:cs="Arial"/>
                <w:sz w:val="16"/>
                <w:szCs w:val="16"/>
              </w:rPr>
              <w:t>besonderer</w:t>
            </w:r>
            <w:r w:rsidRPr="00482C5F">
              <w:rPr>
                <w:rFonts w:ascii="Arial" w:hAnsi="Arial" w:cs="Arial"/>
                <w:sz w:val="16"/>
                <w:szCs w:val="16"/>
              </w:rPr>
              <w:t xml:space="preserve"> Berechtigungen im Einzelfall stellt eine Ausnahme dar, ist entsprechend zu begründen und durch die zuständige Stelle zu genehmigen.</w:t>
            </w:r>
          </w:p>
        </w:tc>
      </w:tr>
      <w:tr w:rsidR="00B044A4" w14:paraId="3C03DECC" w14:textId="77777777" w:rsidTr="00D9493A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0921AAB5" w14:textId="79BB1969" w:rsidR="00B044A4" w:rsidRPr="00482C5F" w:rsidRDefault="00000000" w:rsidP="00B044A4">
            <w:pPr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alias w:val="Individuelle Berechtigung 1"/>
                <w:id w:val="16285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4A4" w:rsidRPr="00482C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44A4" w:rsidRPr="00482C5F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alias w:val="Text Individuelle Berechtigung 1"/>
                <w:tag w:val="Text Individuelle Berechtigung 1"/>
                <w:id w:val="-1624385576"/>
                <w:placeholder>
                  <w:docPart w:val="1585A06632634487AAC6C22E13079FDC"/>
                </w:placeholder>
                <w:showingPlcHdr/>
                <w:text/>
              </w:sdtPr>
              <w:sdtContent>
                <w:r w:rsidR="00B044A4" w:rsidRPr="00482C5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Individuelle Berechtigung 1</w:t>
                </w:r>
              </w:sdtContent>
            </w:sdt>
          </w:p>
        </w:tc>
        <w:sdt>
          <w:sdtPr>
            <w:rPr>
              <w:rFonts w:ascii="Arial" w:hAnsi="Arial" w:cs="Arial"/>
              <w:sz w:val="16"/>
              <w:szCs w:val="16"/>
            </w:rPr>
            <w:alias w:val="Ergänzungen 1"/>
            <w:tag w:val="Ergänzungen 1"/>
            <w:id w:val="628129157"/>
            <w:placeholder>
              <w:docPart w:val="27B9CDAA6FF343CABCF1B07A831EC576"/>
            </w:placeholder>
            <w:showingPlcHdr/>
          </w:sdtPr>
          <w:sdtContent>
            <w:tc>
              <w:tcPr>
                <w:tcW w:w="699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6B9E893D" w14:textId="426777AA" w:rsidR="00B044A4" w:rsidRPr="00482C5F" w:rsidRDefault="00B044A4" w:rsidP="00B044A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82C5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Ergänzungen</w:t>
                </w:r>
              </w:p>
            </w:tc>
          </w:sdtContent>
        </w:sdt>
      </w:tr>
      <w:tr w:rsidR="00B044A4" w14:paraId="049D2574" w14:textId="77777777" w:rsidTr="00D9493A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5448E3AA" w14:textId="18843299" w:rsidR="00B044A4" w:rsidRPr="00482C5F" w:rsidRDefault="00000000" w:rsidP="00B044A4">
            <w:pPr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alias w:val="Individuelle Berechtigung 2"/>
                <w:tag w:val="Individuelle Berechtigung 2"/>
                <w:id w:val="-63926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4A4" w:rsidRPr="00482C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44A4" w:rsidRPr="00482C5F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alias w:val="Text Individuelle Berechtigung 2"/>
                <w:tag w:val="Text Individuelle Berechtigung 2"/>
                <w:id w:val="-1088235408"/>
                <w:placeholder>
                  <w:docPart w:val="5F1771AC49044960A477B8FD4822A468"/>
                </w:placeholder>
                <w:showingPlcHdr/>
                <w:text/>
              </w:sdtPr>
              <w:sdtContent>
                <w:r w:rsidR="00B044A4" w:rsidRPr="00482C5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Individuelle Berechtigung 2</w:t>
                </w:r>
              </w:sdtContent>
            </w:sdt>
          </w:p>
        </w:tc>
        <w:sdt>
          <w:sdtPr>
            <w:rPr>
              <w:rFonts w:ascii="Arial" w:hAnsi="Arial" w:cs="Arial"/>
              <w:sz w:val="16"/>
              <w:szCs w:val="16"/>
            </w:rPr>
            <w:alias w:val="Ergänzungen 2"/>
            <w:tag w:val="Ergänzungen 2"/>
            <w:id w:val="-1330820580"/>
            <w:placeholder>
              <w:docPart w:val="BD44EA52300D40BB98EE266D11448CAD"/>
            </w:placeholder>
            <w:showingPlcHdr/>
          </w:sdtPr>
          <w:sdtContent>
            <w:tc>
              <w:tcPr>
                <w:tcW w:w="699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0B52DAB6" w14:textId="586997BD" w:rsidR="00B044A4" w:rsidRPr="00482C5F" w:rsidRDefault="00B044A4" w:rsidP="00B044A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82C5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Ergänzungen</w:t>
                </w:r>
              </w:p>
            </w:tc>
          </w:sdtContent>
        </w:sdt>
      </w:tr>
      <w:tr w:rsidR="00B044A4" w14:paraId="176F8266" w14:textId="77777777" w:rsidTr="00DB5786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372424F1" w14:textId="6FE466EE" w:rsidR="00B044A4" w:rsidRPr="00482C5F" w:rsidRDefault="00000000" w:rsidP="00B044A4">
            <w:pPr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alias w:val="Individuelle Berechtigung 3"/>
                <w:tag w:val="Individuelle Berechtigung 3"/>
                <w:id w:val="13939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4A4" w:rsidRPr="00482C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44A4" w:rsidRPr="00482C5F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alias w:val="Text Individuelle Berechtigung 3"/>
                <w:tag w:val="Text Individuelle Berechtigung 3"/>
                <w:id w:val="669069175"/>
                <w:placeholder>
                  <w:docPart w:val="503C96FB188A4BBF82E89A493C871D87"/>
                </w:placeholder>
                <w:showingPlcHdr/>
                <w:text/>
              </w:sdtPr>
              <w:sdtContent>
                <w:r w:rsidR="00B044A4" w:rsidRPr="00482C5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Individuelle Berechtigung 3</w:t>
                </w:r>
              </w:sdtContent>
            </w:sdt>
          </w:p>
        </w:tc>
        <w:sdt>
          <w:sdtPr>
            <w:rPr>
              <w:rFonts w:ascii="Arial" w:hAnsi="Arial" w:cs="Arial"/>
              <w:sz w:val="16"/>
              <w:szCs w:val="16"/>
            </w:rPr>
            <w:alias w:val="Ergänzungen 3"/>
            <w:tag w:val="Ergänzungen 3"/>
            <w:id w:val="1160664606"/>
            <w:placeholder>
              <w:docPart w:val="D3513FAAFB454964999835F596D40049"/>
            </w:placeholder>
            <w:showingPlcHdr/>
          </w:sdtPr>
          <w:sdtContent>
            <w:tc>
              <w:tcPr>
                <w:tcW w:w="699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00AA118A" w14:textId="30EB000E" w:rsidR="00B044A4" w:rsidRPr="00482C5F" w:rsidRDefault="00B044A4" w:rsidP="00B044A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82C5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Ergänzungen</w:t>
                </w:r>
              </w:p>
            </w:tc>
          </w:sdtContent>
        </w:sdt>
      </w:tr>
      <w:tr w:rsidR="00B044A4" w14:paraId="278C78BD" w14:textId="77777777" w:rsidTr="00482C5F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357B0FBF" w14:textId="28E69895" w:rsidR="00B044A4" w:rsidRPr="00482C5F" w:rsidRDefault="00000000" w:rsidP="00B044A4">
            <w:pPr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alias w:val="Individuelle Berechtigung 4"/>
                <w:tag w:val="Individuelle Berechtigung 4"/>
                <w:id w:val="18093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4A4" w:rsidRPr="00482C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44A4" w:rsidRPr="00482C5F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alias w:val="Text Individuelle Berechtigung 4"/>
                <w:tag w:val="Text Individuelle Berechtigung 4"/>
                <w:id w:val="1148321278"/>
                <w:placeholder>
                  <w:docPart w:val="3C1CF5303DD545B3A31108CE8305900F"/>
                </w:placeholder>
                <w:showingPlcHdr/>
                <w:text/>
              </w:sdtPr>
              <w:sdtContent>
                <w:r w:rsidR="00B044A4" w:rsidRPr="00482C5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Individuelle Berechtigung 4</w:t>
                </w:r>
              </w:sdtContent>
            </w:sdt>
          </w:p>
        </w:tc>
        <w:sdt>
          <w:sdtPr>
            <w:rPr>
              <w:rFonts w:ascii="Arial" w:hAnsi="Arial" w:cs="Arial"/>
              <w:sz w:val="16"/>
              <w:szCs w:val="16"/>
            </w:rPr>
            <w:alias w:val="Ergänzungen 4"/>
            <w:tag w:val="Ergänzungen 4"/>
            <w:id w:val="1555739759"/>
            <w:placeholder>
              <w:docPart w:val="35584BD215A7409AA0AFD5C91B696A2B"/>
            </w:placeholder>
            <w:showingPlcHdr/>
          </w:sdtPr>
          <w:sdtContent>
            <w:tc>
              <w:tcPr>
                <w:tcW w:w="699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4D17DD2A" w14:textId="3ADDA238" w:rsidR="00B044A4" w:rsidRPr="00482C5F" w:rsidRDefault="00B044A4" w:rsidP="00B044A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82C5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Ergänzungen</w:t>
                </w:r>
              </w:p>
            </w:tc>
          </w:sdtContent>
        </w:sdt>
      </w:tr>
      <w:tr w:rsidR="00482C5F" w14:paraId="027F5341" w14:textId="77777777" w:rsidTr="00482C5F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47106FAF" w14:textId="0FA52374" w:rsidR="00482C5F" w:rsidRPr="00482C5F" w:rsidRDefault="00482C5F" w:rsidP="00B044A4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482C5F">
              <w:rPr>
                <w:rFonts w:ascii="Arial" w:eastAsia="MS Gothic" w:hAnsi="Arial" w:cs="Arial"/>
                <w:sz w:val="16"/>
                <w:szCs w:val="16"/>
              </w:rPr>
              <w:t>Begründung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Begründung"/>
            <w:tag w:val="Begründung"/>
            <w:id w:val="-596022299"/>
            <w:placeholder>
              <w:docPart w:val="FF1CA8E34886439E8E8FF287136BA088"/>
            </w:placeholder>
            <w:showingPlcHdr/>
          </w:sdtPr>
          <w:sdtContent>
            <w:tc>
              <w:tcPr>
                <w:tcW w:w="699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5C995C85" w14:textId="63DD1A73" w:rsidR="00482C5F" w:rsidRPr="00482C5F" w:rsidRDefault="00482C5F" w:rsidP="00B044A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82C5F">
                  <w:rPr>
                    <w:rStyle w:val="Platzhaltertext"/>
                    <w:sz w:val="16"/>
                    <w:szCs w:val="16"/>
                  </w:rPr>
                  <w:t>Begründung</w:t>
                </w:r>
              </w:p>
            </w:tc>
          </w:sdtContent>
        </w:sdt>
      </w:tr>
      <w:tr w:rsidR="00482C5F" w14:paraId="4ED410B7" w14:textId="77777777" w:rsidTr="00482C5F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79169B87" w14:textId="6110BC4F" w:rsidR="00482C5F" w:rsidRPr="00482C5F" w:rsidRDefault="00482C5F" w:rsidP="00B044A4">
            <w:pPr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Antragsteller</w:t>
            </w:r>
          </w:p>
        </w:tc>
        <w:tc>
          <w:tcPr>
            <w:tcW w:w="6996" w:type="dxa"/>
            <w:gridSpan w:val="2"/>
            <w:tcBorders>
              <w:top w:val="nil"/>
              <w:left w:val="nil"/>
              <w:bottom w:val="nil"/>
            </w:tcBorders>
          </w:tcPr>
          <w:p w14:paraId="735995C8" w14:textId="7F8C67ED" w:rsidR="00482C5F" w:rsidRPr="00482C5F" w:rsidRDefault="00000000" w:rsidP="00B044A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alias w:val="Antragsdatum"/>
                <w:tag w:val="Antragsdatum"/>
                <w:id w:val="-339087309"/>
                <w:placeholder>
                  <w:docPart w:val="C3C6EFB9E11941F4BDAF3243A176A4A3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482C5F">
                  <w:rPr>
                    <w:rStyle w:val="Platzhaltertext"/>
                  </w:rPr>
                  <w:t>Antragsdatum wählen</w:t>
                </w:r>
              </w:sdtContent>
            </w:sdt>
            <w:r w:rsidR="00482C5F">
              <w:rPr>
                <w:rFonts w:ascii="Arial" w:hAnsi="Arial" w:cs="Arial"/>
                <w:sz w:val="16"/>
                <w:szCs w:val="16"/>
              </w:rPr>
              <w:t xml:space="preserve">,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Antragsteller"/>
                <w:tag w:val="Antragsteller"/>
                <w:id w:val="921366773"/>
                <w:placeholder>
                  <w:docPart w:val="E60F7E82BE4B471096A16150C14867D7"/>
                </w:placeholder>
                <w:showingPlcHdr/>
                <w:text/>
              </w:sdtPr>
              <w:sdtContent>
                <w:r w:rsidR="00482C5F">
                  <w:rPr>
                    <w:rStyle w:val="Platzhaltertext"/>
                  </w:rPr>
                  <w:t>Antragsteller</w:t>
                </w:r>
              </w:sdtContent>
            </w:sdt>
            <w:r w:rsidR="00482C5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="00482C5F">
              <w:rPr>
                <w:rFonts w:ascii="Arial" w:hAnsi="Arial" w:cs="Arial"/>
                <w:sz w:val="16"/>
                <w:szCs w:val="16"/>
              </w:rPr>
              <w:t>Visum:_</w:t>
            </w:r>
            <w:proofErr w:type="gramEnd"/>
            <w:r w:rsidR="00482C5F">
              <w:rPr>
                <w:rFonts w:ascii="Arial" w:hAnsi="Arial" w:cs="Arial"/>
                <w:sz w:val="16"/>
                <w:szCs w:val="16"/>
              </w:rPr>
              <w:t>____________</w:t>
            </w:r>
          </w:p>
        </w:tc>
      </w:tr>
      <w:tr w:rsidR="00482C5F" w14:paraId="10226A77" w14:textId="77777777" w:rsidTr="00DB5786">
        <w:tc>
          <w:tcPr>
            <w:tcW w:w="2972" w:type="dxa"/>
            <w:tcBorders>
              <w:top w:val="nil"/>
              <w:bottom w:val="single" w:sz="4" w:space="0" w:color="auto"/>
              <w:right w:val="nil"/>
            </w:tcBorders>
          </w:tcPr>
          <w:p w14:paraId="10C1CE0E" w14:textId="161D4755" w:rsidR="00482C5F" w:rsidRPr="00482C5F" w:rsidRDefault="00482C5F" w:rsidP="00B044A4">
            <w:pPr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Genehmigungsinstanz</w:t>
            </w:r>
          </w:p>
        </w:tc>
        <w:tc>
          <w:tcPr>
            <w:tcW w:w="699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60A9C7D" w14:textId="568C83A7" w:rsidR="00482C5F" w:rsidRPr="00482C5F" w:rsidRDefault="00000000" w:rsidP="00B044A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alias w:val="Genehmigungsdatum"/>
                <w:tag w:val="Genehmigungsdatum"/>
                <w:id w:val="579790549"/>
                <w:placeholder>
                  <w:docPart w:val="2C9878C796DC4B3F8CDDCB1150E3FEC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482C5F">
                  <w:rPr>
                    <w:rStyle w:val="Platzhaltertext"/>
                  </w:rPr>
                  <w:t>Genehmigungsdatum wählen</w:t>
                </w:r>
              </w:sdtContent>
            </w:sdt>
            <w:r w:rsidR="00482C5F">
              <w:rPr>
                <w:rFonts w:ascii="Arial" w:hAnsi="Arial" w:cs="Arial"/>
                <w:sz w:val="16"/>
                <w:szCs w:val="16"/>
              </w:rPr>
              <w:t xml:space="preserve">,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Genehmigungsinstanz"/>
                <w:tag w:val="Genehmigungsinstanz"/>
                <w:id w:val="-1717272877"/>
                <w:placeholder>
                  <w:docPart w:val="557BF559705148548F9A21752EA714EA"/>
                </w:placeholder>
                <w:showingPlcHdr/>
                <w:text/>
              </w:sdtPr>
              <w:sdtContent>
                <w:r w:rsidR="00482C5F">
                  <w:rPr>
                    <w:rStyle w:val="Platzhaltertext"/>
                  </w:rPr>
                  <w:t>Genehmigungsinstanz</w:t>
                </w:r>
              </w:sdtContent>
            </w:sdt>
            <w:r w:rsidR="00482C5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="00482C5F">
              <w:rPr>
                <w:rFonts w:ascii="Arial" w:hAnsi="Arial" w:cs="Arial"/>
                <w:sz w:val="16"/>
                <w:szCs w:val="16"/>
              </w:rPr>
              <w:t>Visum:_</w:t>
            </w:r>
            <w:proofErr w:type="gramEnd"/>
            <w:r w:rsidR="00482C5F">
              <w:rPr>
                <w:rFonts w:ascii="Arial" w:hAnsi="Arial" w:cs="Arial"/>
                <w:sz w:val="16"/>
                <w:szCs w:val="16"/>
              </w:rPr>
              <w:t>____________</w:t>
            </w:r>
          </w:p>
        </w:tc>
      </w:tr>
    </w:tbl>
    <w:p w14:paraId="08DDE3B8" w14:textId="77777777" w:rsidR="00E368D1" w:rsidRDefault="00E368D1" w:rsidP="00236591">
      <w:pPr>
        <w:rPr>
          <w:rFonts w:ascii="Arial" w:hAnsi="Arial" w:cs="Arial"/>
        </w:rPr>
      </w:pPr>
    </w:p>
    <w:p w14:paraId="7BB01DC9" w14:textId="3D056563" w:rsidR="00DB5786" w:rsidRPr="00DB5786" w:rsidRDefault="00DB5786" w:rsidP="00236591">
      <w:pPr>
        <w:rPr>
          <w:rFonts w:ascii="Arial" w:hAnsi="Arial" w:cs="Arial"/>
          <w:b/>
          <w:bCs/>
        </w:rPr>
      </w:pPr>
      <w:r w:rsidRPr="00DB5786">
        <w:rPr>
          <w:rFonts w:ascii="Arial" w:hAnsi="Arial" w:cs="Arial"/>
          <w:b/>
          <w:bCs/>
        </w:rPr>
        <w:lastRenderedPageBreak/>
        <w:t>Freigabe</w:t>
      </w:r>
    </w:p>
    <w:p w14:paraId="734C35DF" w14:textId="0F1C8A7F" w:rsidR="00DB5786" w:rsidRDefault="00DB5786" w:rsidP="00141445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Die Freigabe wird durch folgende Person erteilt: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96"/>
      </w:tblGrid>
      <w:tr w:rsidR="00141445" w:rsidRPr="00141445" w14:paraId="118C9B20" w14:textId="77777777" w:rsidTr="00141445">
        <w:tc>
          <w:tcPr>
            <w:tcW w:w="2972" w:type="dxa"/>
          </w:tcPr>
          <w:p w14:paraId="675B3108" w14:textId="456BA8FF" w:rsidR="00141445" w:rsidRPr="00141445" w:rsidRDefault="00141445" w:rsidP="00141445">
            <w:pPr>
              <w:spacing w:before="60" w:after="60"/>
              <w:rPr>
                <w:rFonts w:ascii="Arial" w:eastAsia="MS Gothic" w:hAnsi="Arial" w:cs="Arial"/>
                <w:sz w:val="16"/>
                <w:szCs w:val="16"/>
              </w:rPr>
            </w:pPr>
            <w:r w:rsidRPr="00141445">
              <w:rPr>
                <w:rFonts w:ascii="Arial" w:eastAsia="MS Gothic" w:hAnsi="Arial" w:cs="Arial"/>
                <w:sz w:val="16"/>
                <w:szCs w:val="16"/>
              </w:rPr>
              <w:t xml:space="preserve">Datum: </w:t>
            </w: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alias w:val="Freigabedatum"/>
                <w:tag w:val="Freigabedatum"/>
                <w:id w:val="576792591"/>
                <w:placeholder>
                  <w:docPart w:val="B98A76C2192C4B428508D65FD1F85149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141445">
                  <w:rPr>
                    <w:rStyle w:val="Platzhaltertext"/>
                    <w:b/>
                    <w:bCs/>
                    <w:sz w:val="16"/>
                    <w:szCs w:val="16"/>
                  </w:rPr>
                  <w:t>Freigabedatum</w:t>
                </w:r>
              </w:sdtContent>
            </w:sdt>
          </w:p>
        </w:tc>
        <w:tc>
          <w:tcPr>
            <w:tcW w:w="6996" w:type="dxa"/>
          </w:tcPr>
          <w:p w14:paraId="3074F29F" w14:textId="5F252666" w:rsidR="00141445" w:rsidRPr="00141445" w:rsidRDefault="00141445" w:rsidP="0014144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41445">
              <w:rPr>
                <w:rFonts w:ascii="Arial" w:hAnsi="Arial" w:cs="Arial"/>
                <w:sz w:val="16"/>
                <w:szCs w:val="16"/>
              </w:rPr>
              <w:t>Unterschrift/Visum: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alias w:val="Visum"/>
                <w:tag w:val="Visum"/>
                <w:id w:val="-629633266"/>
                <w:placeholder>
                  <w:docPart w:val="622A15FAD93448009682CAA3A7C7D9AD"/>
                </w:placeholder>
                <w:showingPlcHdr/>
                <w:text/>
              </w:sdtPr>
              <w:sdtContent>
                <w:r w:rsidRPr="00141445">
                  <w:rPr>
                    <w:rStyle w:val="Platzhaltertext"/>
                    <w:b/>
                    <w:bCs/>
                    <w:sz w:val="16"/>
                    <w:szCs w:val="16"/>
                  </w:rPr>
                  <w:t>Unterschrift/Visum</w:t>
                </w:r>
              </w:sdtContent>
            </w:sdt>
          </w:p>
        </w:tc>
      </w:tr>
    </w:tbl>
    <w:p w14:paraId="11195D50" w14:textId="4E145917" w:rsidR="00DB5786" w:rsidRDefault="00DB5786" w:rsidP="00236591">
      <w:pPr>
        <w:rPr>
          <w:rFonts w:ascii="Arial" w:hAnsi="Arial" w:cs="Arial"/>
          <w:sz w:val="16"/>
          <w:szCs w:val="16"/>
        </w:rPr>
      </w:pPr>
    </w:p>
    <w:p w14:paraId="32C1B4F1" w14:textId="6F7346E1" w:rsidR="00BA295E" w:rsidRDefault="005D2D58" w:rsidP="00236591">
      <w:pPr>
        <w:rPr>
          <w:rFonts w:ascii="Arial" w:hAnsi="Arial" w:cs="Arial"/>
          <w:b/>
          <w:bCs/>
          <w:sz w:val="24"/>
          <w:szCs w:val="24"/>
        </w:rPr>
      </w:pPr>
      <w:r w:rsidRPr="005D2D58">
        <w:rPr>
          <w:rFonts w:ascii="Arial" w:hAnsi="Arial" w:cs="Arial"/>
          <w:b/>
          <w:bCs/>
          <w:sz w:val="24"/>
          <w:szCs w:val="24"/>
        </w:rPr>
        <w:t>Hinweise zum Ausfüllen dieses Formulars</w:t>
      </w:r>
    </w:p>
    <w:p w14:paraId="7D971CA0" w14:textId="77777777" w:rsidR="0085758F" w:rsidRPr="0085758F" w:rsidRDefault="0085758F" w:rsidP="00236591">
      <w:pPr>
        <w:rPr>
          <w:rFonts w:ascii="Arial" w:hAnsi="Arial" w:cs="Arial"/>
        </w:rPr>
      </w:pPr>
    </w:p>
    <w:p w14:paraId="120D8EB8" w14:textId="46D364A5" w:rsidR="0085758F" w:rsidRPr="0085758F" w:rsidRDefault="0085758F" w:rsidP="00236591">
      <w:pPr>
        <w:rPr>
          <w:rFonts w:ascii="Arial" w:hAnsi="Arial" w:cs="Arial"/>
        </w:rPr>
      </w:pPr>
      <w:r>
        <w:rPr>
          <w:rFonts w:ascii="Arial" w:hAnsi="Arial" w:cs="Arial"/>
        </w:rPr>
        <w:t>Das Formular ist grundsätzlich gemäss folgendem Schema auszufüllen, dabei können die Zuständigkeiten jedoch variieren (z.B. zuständige Anstellungsinstanz).</w:t>
      </w:r>
    </w:p>
    <w:p w14:paraId="3E10BC7E" w14:textId="6F3995E2" w:rsidR="005D2D58" w:rsidRPr="0085758F" w:rsidRDefault="005D2D58" w:rsidP="00236591">
      <w:pPr>
        <w:rPr>
          <w:rFonts w:ascii="Arial" w:hAnsi="Arial" w:cs="Arial"/>
        </w:rPr>
      </w:pPr>
    </w:p>
    <w:p w14:paraId="705E9B1F" w14:textId="47DD0F4B" w:rsidR="005D2D58" w:rsidRDefault="002B133F" w:rsidP="00236591">
      <w:pPr>
        <w:rPr>
          <w:rFonts w:ascii="Arial" w:hAnsi="Arial" w:cs="Arial"/>
          <w:sz w:val="16"/>
          <w:szCs w:val="16"/>
        </w:rPr>
      </w:pPr>
      <w:r w:rsidRPr="002B133F">
        <w:rPr>
          <w:rFonts w:ascii="Arial" w:hAnsi="Arial" w:cs="Arial"/>
          <w:sz w:val="16"/>
          <w:szCs w:val="16"/>
        </w:rPr>
        <w:drawing>
          <wp:inline distT="0" distB="0" distL="0" distR="0" wp14:anchorId="06A081E2" wp14:editId="3D8D1207">
            <wp:extent cx="6336030" cy="1031875"/>
            <wp:effectExtent l="0" t="0" r="7620" b="0"/>
            <wp:docPr id="317093248" name="Grafik 1" descr="Ein Bild, das Text, Schrift, Reihe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093248" name="Grafik 1" descr="Ein Bild, das Text, Schrift, Reihe, Screenshot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2DC8E" w14:textId="77777777" w:rsidR="002B133F" w:rsidRDefault="002B133F" w:rsidP="00236591">
      <w:pPr>
        <w:rPr>
          <w:rFonts w:ascii="Arial" w:hAnsi="Arial" w:cs="Arial"/>
          <w:sz w:val="16"/>
          <w:szCs w:val="16"/>
        </w:rPr>
      </w:pPr>
    </w:p>
    <w:p w14:paraId="1315532D" w14:textId="7C08EFBF" w:rsidR="00CB4605" w:rsidRDefault="00CB4605" w:rsidP="0023659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Die Zuweisung der relevanten </w:t>
      </w:r>
      <w:proofErr w:type="spellStart"/>
      <w:r>
        <w:rPr>
          <w:rFonts w:ascii="Arial" w:hAnsi="Arial" w:cs="Arial"/>
          <w:sz w:val="16"/>
          <w:szCs w:val="16"/>
        </w:rPr>
        <w:t>Nutzendenrollen</w:t>
      </w:r>
      <w:proofErr w:type="spellEnd"/>
      <w:r>
        <w:rPr>
          <w:rFonts w:ascii="Arial" w:hAnsi="Arial" w:cs="Arial"/>
          <w:sz w:val="16"/>
          <w:szCs w:val="16"/>
        </w:rPr>
        <w:t xml:space="preserve"> erfolgt gemäss dem genehmigten Rollen- und Berechtigungskonzept.</w:t>
      </w:r>
      <w:r w:rsidR="008110D8">
        <w:rPr>
          <w:rFonts w:ascii="Arial" w:hAnsi="Arial" w:cs="Arial"/>
          <w:sz w:val="16"/>
          <w:szCs w:val="16"/>
        </w:rPr>
        <w:t xml:space="preserve"> Dieses kann hier </w:t>
      </w:r>
      <w:r w:rsidR="008110D8" w:rsidRPr="008110D8">
        <w:rPr>
          <w:rFonts w:ascii="Arial" w:hAnsi="Arial" w:cs="Arial"/>
          <w:i/>
          <w:iCs/>
          <w:color w:val="FF0000"/>
          <w:sz w:val="16"/>
          <w:szCs w:val="16"/>
        </w:rPr>
        <w:t>[Pfad]</w:t>
      </w:r>
      <w:r w:rsidR="008110D8" w:rsidRPr="008110D8">
        <w:rPr>
          <w:rFonts w:ascii="Arial" w:hAnsi="Arial" w:cs="Arial"/>
          <w:color w:val="FF0000"/>
          <w:sz w:val="16"/>
          <w:szCs w:val="16"/>
        </w:rPr>
        <w:t xml:space="preserve"> </w:t>
      </w:r>
      <w:r w:rsidR="008110D8">
        <w:rPr>
          <w:rFonts w:ascii="Arial" w:hAnsi="Arial" w:cs="Arial"/>
          <w:sz w:val="16"/>
          <w:szCs w:val="16"/>
        </w:rPr>
        <w:t>abgerufen werden.</w:t>
      </w:r>
    </w:p>
    <w:sectPr w:rsidR="00CB4605" w:rsidSect="00BD3A76">
      <w:headerReference w:type="default" r:id="rId12"/>
      <w:footerReference w:type="default" r:id="rId13"/>
      <w:pgSz w:w="11906" w:h="16838" w:code="9"/>
      <w:pgMar w:top="2268" w:right="567" w:bottom="1134" w:left="1361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587C1" w14:textId="77777777" w:rsidR="00535D48" w:rsidRDefault="00535D48">
      <w:r>
        <w:separator/>
      </w:r>
    </w:p>
  </w:endnote>
  <w:endnote w:type="continuationSeparator" w:id="0">
    <w:p w14:paraId="602B1897" w14:textId="77777777" w:rsidR="00535D48" w:rsidRDefault="0053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B8BC" w14:textId="264739A7" w:rsidR="005D45C3" w:rsidRPr="00482C5F" w:rsidRDefault="00482C5F">
    <w:pPr>
      <w:pStyle w:val="Fuzeile"/>
      <w:rPr>
        <w:rFonts w:ascii="Arial" w:hAnsi="Arial" w:cs="Arial"/>
        <w:noProof/>
        <w:sz w:val="16"/>
        <w:szCs w:val="16"/>
        <w:lang w:eastAsia="de-CH"/>
      </w:rPr>
    </w:pPr>
    <w:r w:rsidRPr="00482C5F">
      <w:rPr>
        <w:rFonts w:ascii="Arial" w:hAnsi="Arial" w:cs="Arial"/>
        <w:noProof/>
        <w:sz w:val="16"/>
        <w:szCs w:val="16"/>
      </w:rPr>
      <w:t>Formular ICT-Benutzerantrag / Mutation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C7F09" w14:textId="77777777" w:rsidR="00535D48" w:rsidRDefault="00535D48">
      <w:r>
        <w:separator/>
      </w:r>
    </w:p>
  </w:footnote>
  <w:footnote w:type="continuationSeparator" w:id="0">
    <w:p w14:paraId="7EC597D3" w14:textId="77777777" w:rsidR="00535D48" w:rsidRDefault="0053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4"/>
      <w:gridCol w:w="4984"/>
    </w:tblGrid>
    <w:tr w:rsidR="006375CD" w14:paraId="5D2F60A3" w14:textId="77777777" w:rsidTr="00BD3A76">
      <w:tc>
        <w:tcPr>
          <w:tcW w:w="4984" w:type="dxa"/>
        </w:tcPr>
        <w:p w14:paraId="6DACCEEF" w14:textId="77777777" w:rsidR="006375CD" w:rsidRDefault="006375CD" w:rsidP="006375CD">
          <w:pPr>
            <w:pStyle w:val="Kopfzeile"/>
            <w:spacing w:before="60" w:after="6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[Name der Schule]</w:t>
          </w:r>
        </w:p>
        <w:p w14:paraId="43AB47DD" w14:textId="41F01DA9" w:rsidR="006375CD" w:rsidRPr="006375CD" w:rsidRDefault="006375CD" w:rsidP="006375CD">
          <w:pPr>
            <w:pStyle w:val="Kopfzeile"/>
            <w:spacing w:before="60" w:after="60"/>
            <w:rPr>
              <w:rFonts w:ascii="Arial" w:hAnsi="Arial" w:cs="Arial"/>
              <w:i/>
              <w:iCs/>
              <w:sz w:val="24"/>
              <w:szCs w:val="24"/>
            </w:rPr>
          </w:pPr>
          <w:r w:rsidRPr="006375CD">
            <w:rPr>
              <w:rFonts w:ascii="Arial" w:hAnsi="Arial" w:cs="Arial"/>
              <w:i/>
              <w:iCs/>
              <w:sz w:val="24"/>
              <w:szCs w:val="24"/>
            </w:rPr>
            <w:t>Schule Musterhausen</w:t>
          </w:r>
        </w:p>
      </w:tc>
      <w:tc>
        <w:tcPr>
          <w:tcW w:w="4984" w:type="dxa"/>
        </w:tcPr>
        <w:p w14:paraId="1CF0CE84" w14:textId="19E8FD31" w:rsidR="006375CD" w:rsidRDefault="006375CD" w:rsidP="006375CD">
          <w:pPr>
            <w:pStyle w:val="Kopfzeile"/>
            <w:spacing w:before="60" w:after="60"/>
            <w:jc w:val="right"/>
          </w:pPr>
          <w:r w:rsidRPr="006375CD">
            <w:rPr>
              <w:noProof/>
            </w:rPr>
            <w:drawing>
              <wp:inline distT="0" distB="0" distL="0" distR="0" wp14:anchorId="1A45EDD6" wp14:editId="28BDD411">
                <wp:extent cx="694087" cy="540000"/>
                <wp:effectExtent l="0" t="0" r="0" b="0"/>
                <wp:docPr id="4" name="Grafik 3" descr="Ein Bild, das Zeichnung, Kinderkunst, Entwurf, Darstellung enthält.&#10;&#10;Automatisch generierte Beschreibu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279847-9E7E-81EE-F5B2-FB07FA2940B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 descr="Ein Bild, das Zeichnung, Kinderkunst, Entwurf, Darstellung enthält.&#10;&#10;Automatisch generierte Beschreibung">
                          <a:extLst>
                            <a:ext uri="{FF2B5EF4-FFF2-40B4-BE49-F238E27FC236}">
                              <a16:creationId xmlns:a16="http://schemas.microsoft.com/office/drawing/2014/main" id="{B8279847-9E7E-81EE-F5B2-FB07FA2940B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08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CCED24" w14:textId="3BA2314C" w:rsidR="00874675" w:rsidRDefault="008746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Informationen mit einfarbiger Füllung" style="width:8.35pt;height:8.3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" o:bullet="t">
        <v:imagedata r:id="rId1" o:title=""/>
      </v:shape>
    </w:pict>
  </w:numPicBullet>
  <w:numPicBullet w:numPicBulletId="1">
    <w:pict>
      <v:shape id="_x0000_i1039" type="#_x0000_t75" alt="Informationen mit einfarbiger Füllung" style="width:1in;height:1in;visibility:visible;mso-wrap-style:square" o:bullet="t">
        <v:imagedata r:id="rId2" o:title="Informationen mit einfarbiger Füllung"/>
      </v:shape>
    </w:pict>
  </w:numPicBullet>
  <w:abstractNum w:abstractNumId="0" w15:restartNumberingAfterBreak="0">
    <w:nsid w:val="07BE23E8"/>
    <w:multiLevelType w:val="hybridMultilevel"/>
    <w:tmpl w:val="550E9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D55"/>
    <w:multiLevelType w:val="hybridMultilevel"/>
    <w:tmpl w:val="F4168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26F8F"/>
    <w:multiLevelType w:val="hybridMultilevel"/>
    <w:tmpl w:val="0270B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29089">
    <w:abstractNumId w:val="2"/>
  </w:num>
  <w:num w:numId="2" w16cid:durableId="1211530286">
    <w:abstractNumId w:val="0"/>
  </w:num>
  <w:num w:numId="3" w16cid:durableId="130514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24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C3"/>
    <w:rsid w:val="00034440"/>
    <w:rsid w:val="00046632"/>
    <w:rsid w:val="00052D37"/>
    <w:rsid w:val="00083865"/>
    <w:rsid w:val="000A2835"/>
    <w:rsid w:val="000C16AD"/>
    <w:rsid w:val="000C4341"/>
    <w:rsid w:val="000E5E9A"/>
    <w:rsid w:val="00125A00"/>
    <w:rsid w:val="00141445"/>
    <w:rsid w:val="00155787"/>
    <w:rsid w:val="00167E99"/>
    <w:rsid w:val="00190137"/>
    <w:rsid w:val="001965BA"/>
    <w:rsid w:val="001A0AB9"/>
    <w:rsid w:val="001F1BB1"/>
    <w:rsid w:val="002248F8"/>
    <w:rsid w:val="00226F8D"/>
    <w:rsid w:val="00236591"/>
    <w:rsid w:val="0024654F"/>
    <w:rsid w:val="00257EE9"/>
    <w:rsid w:val="002628D2"/>
    <w:rsid w:val="002842D1"/>
    <w:rsid w:val="002B133F"/>
    <w:rsid w:val="002C5C5C"/>
    <w:rsid w:val="002E2841"/>
    <w:rsid w:val="002F679D"/>
    <w:rsid w:val="0032201C"/>
    <w:rsid w:val="003238C8"/>
    <w:rsid w:val="0033491E"/>
    <w:rsid w:val="00335AE0"/>
    <w:rsid w:val="00351147"/>
    <w:rsid w:val="003629DC"/>
    <w:rsid w:val="003B51DD"/>
    <w:rsid w:val="003E2C0C"/>
    <w:rsid w:val="003E6088"/>
    <w:rsid w:val="00403E5B"/>
    <w:rsid w:val="00472BFE"/>
    <w:rsid w:val="0048257D"/>
    <w:rsid w:val="00482C5F"/>
    <w:rsid w:val="004D4670"/>
    <w:rsid w:val="004E1471"/>
    <w:rsid w:val="004F0F45"/>
    <w:rsid w:val="004F31AF"/>
    <w:rsid w:val="004F5BB6"/>
    <w:rsid w:val="00515A3D"/>
    <w:rsid w:val="0052547F"/>
    <w:rsid w:val="00535D48"/>
    <w:rsid w:val="00570239"/>
    <w:rsid w:val="00571042"/>
    <w:rsid w:val="0057514B"/>
    <w:rsid w:val="00591CAB"/>
    <w:rsid w:val="005C0470"/>
    <w:rsid w:val="005D2D58"/>
    <w:rsid w:val="005D45C3"/>
    <w:rsid w:val="005F3C1F"/>
    <w:rsid w:val="005F6B98"/>
    <w:rsid w:val="00611EB9"/>
    <w:rsid w:val="0063734A"/>
    <w:rsid w:val="006375CD"/>
    <w:rsid w:val="00656644"/>
    <w:rsid w:val="00665CD6"/>
    <w:rsid w:val="006734A6"/>
    <w:rsid w:val="00684959"/>
    <w:rsid w:val="00693F18"/>
    <w:rsid w:val="006A6EEB"/>
    <w:rsid w:val="006B22BD"/>
    <w:rsid w:val="006E1A75"/>
    <w:rsid w:val="00702AC5"/>
    <w:rsid w:val="00721878"/>
    <w:rsid w:val="00725E24"/>
    <w:rsid w:val="00774E2F"/>
    <w:rsid w:val="00796A87"/>
    <w:rsid w:val="00797DF4"/>
    <w:rsid w:val="007B20A0"/>
    <w:rsid w:val="007B343F"/>
    <w:rsid w:val="007D09A5"/>
    <w:rsid w:val="007D4F14"/>
    <w:rsid w:val="008110D8"/>
    <w:rsid w:val="00821686"/>
    <w:rsid w:val="00853435"/>
    <w:rsid w:val="0085758F"/>
    <w:rsid w:val="008620C1"/>
    <w:rsid w:val="00874675"/>
    <w:rsid w:val="008817FF"/>
    <w:rsid w:val="00883915"/>
    <w:rsid w:val="00887548"/>
    <w:rsid w:val="0089311A"/>
    <w:rsid w:val="008B610B"/>
    <w:rsid w:val="008C3366"/>
    <w:rsid w:val="008C78A0"/>
    <w:rsid w:val="00922FC2"/>
    <w:rsid w:val="00934F68"/>
    <w:rsid w:val="0094037B"/>
    <w:rsid w:val="00951C16"/>
    <w:rsid w:val="009721EE"/>
    <w:rsid w:val="009748BB"/>
    <w:rsid w:val="00997DB0"/>
    <w:rsid w:val="009B236A"/>
    <w:rsid w:val="009B3B44"/>
    <w:rsid w:val="009E3B58"/>
    <w:rsid w:val="009F6C72"/>
    <w:rsid w:val="00A017F9"/>
    <w:rsid w:val="00A2199F"/>
    <w:rsid w:val="00A27857"/>
    <w:rsid w:val="00A3773E"/>
    <w:rsid w:val="00A514F3"/>
    <w:rsid w:val="00A62CCA"/>
    <w:rsid w:val="00A73125"/>
    <w:rsid w:val="00A91E3B"/>
    <w:rsid w:val="00A9412B"/>
    <w:rsid w:val="00A977D0"/>
    <w:rsid w:val="00A97A34"/>
    <w:rsid w:val="00AA5C76"/>
    <w:rsid w:val="00AA6D7D"/>
    <w:rsid w:val="00AE03F3"/>
    <w:rsid w:val="00AF1BBE"/>
    <w:rsid w:val="00B044A4"/>
    <w:rsid w:val="00B064D9"/>
    <w:rsid w:val="00B1423D"/>
    <w:rsid w:val="00B1783D"/>
    <w:rsid w:val="00B340B5"/>
    <w:rsid w:val="00B371E6"/>
    <w:rsid w:val="00B466B9"/>
    <w:rsid w:val="00B57744"/>
    <w:rsid w:val="00BA295E"/>
    <w:rsid w:val="00BC3259"/>
    <w:rsid w:val="00BD3A76"/>
    <w:rsid w:val="00BF19B8"/>
    <w:rsid w:val="00C002F2"/>
    <w:rsid w:val="00C24526"/>
    <w:rsid w:val="00C2552A"/>
    <w:rsid w:val="00C4509A"/>
    <w:rsid w:val="00C54468"/>
    <w:rsid w:val="00C56097"/>
    <w:rsid w:val="00C66321"/>
    <w:rsid w:val="00C76FEE"/>
    <w:rsid w:val="00C775BB"/>
    <w:rsid w:val="00CB296F"/>
    <w:rsid w:val="00CB4605"/>
    <w:rsid w:val="00CF7819"/>
    <w:rsid w:val="00CF7FB6"/>
    <w:rsid w:val="00D03EA5"/>
    <w:rsid w:val="00D059C8"/>
    <w:rsid w:val="00D34C70"/>
    <w:rsid w:val="00D369AA"/>
    <w:rsid w:val="00D47DE2"/>
    <w:rsid w:val="00D54494"/>
    <w:rsid w:val="00D82B7D"/>
    <w:rsid w:val="00D9493A"/>
    <w:rsid w:val="00DA13AB"/>
    <w:rsid w:val="00DA18AE"/>
    <w:rsid w:val="00DA19A0"/>
    <w:rsid w:val="00DB5786"/>
    <w:rsid w:val="00DC53B5"/>
    <w:rsid w:val="00DD79C6"/>
    <w:rsid w:val="00E006B8"/>
    <w:rsid w:val="00E15A89"/>
    <w:rsid w:val="00E31D6D"/>
    <w:rsid w:val="00E368D1"/>
    <w:rsid w:val="00E4602D"/>
    <w:rsid w:val="00E52926"/>
    <w:rsid w:val="00E67688"/>
    <w:rsid w:val="00E74992"/>
    <w:rsid w:val="00E779E9"/>
    <w:rsid w:val="00E82095"/>
    <w:rsid w:val="00EC3B54"/>
    <w:rsid w:val="00EE29EC"/>
    <w:rsid w:val="00EF06E4"/>
    <w:rsid w:val="00F07DC0"/>
    <w:rsid w:val="00F322E0"/>
    <w:rsid w:val="00F32C9B"/>
    <w:rsid w:val="00F41EC0"/>
    <w:rsid w:val="00F509C5"/>
    <w:rsid w:val="00F548B9"/>
    <w:rsid w:val="00F613A0"/>
    <w:rsid w:val="00F67A33"/>
    <w:rsid w:val="00F70D45"/>
    <w:rsid w:val="00F76170"/>
    <w:rsid w:val="00F8628B"/>
    <w:rsid w:val="00FA3F13"/>
    <w:rsid w:val="00FB30A4"/>
    <w:rsid w:val="00FB54B9"/>
    <w:rsid w:val="00FB5A25"/>
    <w:rsid w:val="00FB6D81"/>
    <w:rsid w:val="00FD5E44"/>
    <w:rsid w:val="00FF178D"/>
    <w:rsid w:val="00FF3683"/>
    <w:rsid w:val="00FF37A7"/>
    <w:rsid w:val="00FF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EFF2A7"/>
  <w15:docId w15:val="{BFEFABD3-B6A9-4491-854D-700CE3C5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E70BF"/>
    <w:rPr>
      <w:lang w:eastAsia="de-DE"/>
    </w:rPr>
  </w:style>
  <w:style w:type="paragraph" w:styleId="berschrift1">
    <w:name w:val="heading 1"/>
    <w:basedOn w:val="Standard"/>
    <w:next w:val="Standard"/>
    <w:qFormat/>
    <w:rsid w:val="001E70BF"/>
    <w:pPr>
      <w:keepNext/>
      <w:tabs>
        <w:tab w:val="left" w:pos="6237"/>
        <w:tab w:val="left" w:pos="6521"/>
      </w:tabs>
      <w:outlineLvl w:val="0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365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E70B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B01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B01BB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2A649C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8D7198"/>
    <w:rPr>
      <w:lang w:eastAsia="de-DE"/>
    </w:rPr>
  </w:style>
  <w:style w:type="character" w:styleId="Hyperlink">
    <w:name w:val="Hyperlink"/>
    <w:basedOn w:val="Absatz-Standardschriftart"/>
    <w:rsid w:val="00D60833"/>
    <w:rPr>
      <w:color w:val="0000FF" w:themeColor="hyperlink"/>
      <w:u w:val="single"/>
    </w:rPr>
  </w:style>
  <w:style w:type="paragraph" w:customStyle="1" w:styleId="GrundschriftVSA">
    <w:name w:val="_Grundschrift VSA"/>
    <w:basedOn w:val="Standard"/>
    <w:rsid w:val="00C56097"/>
    <w:pPr>
      <w:spacing w:line="280" w:lineRule="atLeast"/>
    </w:pPr>
    <w:rPr>
      <w:rFonts w:ascii="Arial" w:eastAsia="Times" w:hAnsi="Arial"/>
      <w:spacing w:val="2"/>
      <w:sz w:val="22"/>
    </w:rPr>
  </w:style>
  <w:style w:type="paragraph" w:customStyle="1" w:styleId="ErklrungVSA">
    <w:name w:val="Erklärung VSA"/>
    <w:basedOn w:val="Standard"/>
    <w:next w:val="GrundschriftVSA"/>
    <w:rsid w:val="00C56097"/>
    <w:pPr>
      <w:widowControl w:val="0"/>
      <w:pBdr>
        <w:top w:val="single" w:sz="4" w:space="1" w:color="auto"/>
        <w:bottom w:val="single" w:sz="4" w:space="1" w:color="auto"/>
      </w:pBdr>
      <w:spacing w:line="200" w:lineRule="exact"/>
    </w:pPr>
    <w:rPr>
      <w:rFonts w:ascii="Arial" w:eastAsia="Times" w:hAnsi="Arial"/>
      <w:sz w:val="17"/>
    </w:rPr>
  </w:style>
  <w:style w:type="paragraph" w:customStyle="1" w:styleId="FusszeileVSA">
    <w:name w:val="_Fusszeile VSA"/>
    <w:basedOn w:val="GrundschriftVSA"/>
    <w:rsid w:val="00C56097"/>
    <w:pPr>
      <w:spacing w:line="200" w:lineRule="exact"/>
    </w:pPr>
    <w:rPr>
      <w:sz w:val="17"/>
    </w:rPr>
  </w:style>
  <w:style w:type="character" w:customStyle="1" w:styleId="FusszeileVSAZchn">
    <w:name w:val="_Fusszeile VSA Zchn"/>
    <w:basedOn w:val="Absatz-Standardschriftart"/>
    <w:rsid w:val="00C56097"/>
    <w:rPr>
      <w:rFonts w:ascii="Arial" w:eastAsia="Times" w:hAnsi="Arial"/>
      <w:spacing w:val="2"/>
      <w:sz w:val="17"/>
      <w:lang w:val="de-CH" w:eastAsia="de-DE" w:bidi="ar-SA"/>
    </w:rPr>
  </w:style>
  <w:style w:type="character" w:customStyle="1" w:styleId="ErklrungVSAZchn">
    <w:name w:val="Erklärung VSA Zchn"/>
    <w:basedOn w:val="Absatz-Standardschriftart"/>
    <w:rsid w:val="00C56097"/>
    <w:rPr>
      <w:rFonts w:ascii="Arial" w:eastAsia="Times" w:hAnsi="Arial"/>
      <w:b/>
      <w:spacing w:val="2"/>
      <w:sz w:val="17"/>
      <w:lang w:val="de-CH" w:eastAsia="de-DE" w:bidi="ar-SA"/>
    </w:rPr>
  </w:style>
  <w:style w:type="character" w:customStyle="1" w:styleId="berschrift4Zchn">
    <w:name w:val="Überschrift 4 Zchn"/>
    <w:basedOn w:val="Absatz-Standardschriftart"/>
    <w:link w:val="berschrift4"/>
    <w:semiHidden/>
    <w:rsid w:val="00236591"/>
    <w:rPr>
      <w:rFonts w:asciiTheme="majorHAnsi" w:eastAsiaTheme="majorEastAsia" w:hAnsiTheme="majorHAnsi" w:cstheme="majorBidi"/>
      <w:i/>
      <w:iCs/>
      <w:color w:val="365F91" w:themeColor="accent1" w:themeShade="BF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36591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774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A5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E41391321648ECAF35AD047FA68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13317-628A-46D1-9489-B0C8DBBBF04D}"/>
      </w:docPartPr>
      <w:docPartBody>
        <w:p w:rsidR="00B9450B" w:rsidRDefault="00893CC3" w:rsidP="00893CC3">
          <w:pPr>
            <w:pStyle w:val="29E41391321648ECAF35AD047FA6819512"/>
          </w:pPr>
          <w:r w:rsidRPr="00F322E0">
            <w:rPr>
              <w:rStyle w:val="Platzhaltertext"/>
              <w:b/>
              <w:bCs/>
              <w:sz w:val="16"/>
              <w:szCs w:val="16"/>
            </w:rPr>
            <w:t>Vollständige Telefonnummer</w:t>
          </w:r>
        </w:p>
      </w:docPartBody>
    </w:docPart>
    <w:docPart>
      <w:docPartPr>
        <w:name w:val="13EF54CDB74243E39D38D7233AB60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A7B25-8350-44EE-85A6-C05B3838E4F6}"/>
      </w:docPartPr>
      <w:docPartBody>
        <w:p w:rsidR="00B9450B" w:rsidRDefault="00893CC3" w:rsidP="00893CC3">
          <w:pPr>
            <w:pStyle w:val="13EF54CDB74243E39D38D7233AB6005912"/>
          </w:pPr>
          <w:r w:rsidRPr="0094037B">
            <w:rPr>
              <w:rStyle w:val="Platzhaltertext"/>
              <w:b/>
              <w:bCs/>
              <w:sz w:val="16"/>
              <w:szCs w:val="16"/>
            </w:rPr>
            <w:t>Eintrittsdatum</w:t>
          </w:r>
        </w:p>
      </w:docPartBody>
    </w:docPart>
    <w:docPart>
      <w:docPartPr>
        <w:name w:val="A0E52302A74A439AB374A1F3D2BC8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F741C-5955-419C-9F5D-13EE4EC79ED1}"/>
      </w:docPartPr>
      <w:docPartBody>
        <w:p w:rsidR="00B9450B" w:rsidRDefault="00893CC3" w:rsidP="00893CC3">
          <w:pPr>
            <w:pStyle w:val="A0E52302A74A439AB374A1F3D2BC8E4012"/>
          </w:pPr>
          <w:r w:rsidRPr="0094037B">
            <w:rPr>
              <w:rStyle w:val="Platzhaltertext"/>
              <w:b/>
              <w:bCs/>
              <w:sz w:val="16"/>
              <w:szCs w:val="16"/>
            </w:rPr>
            <w:t>Erster Arbeitstag</w:t>
          </w:r>
        </w:p>
      </w:docPartBody>
    </w:docPart>
    <w:docPart>
      <w:docPartPr>
        <w:name w:val="9D53FBB6C199439E947EEF3EE81CC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E05C0-9EC1-49D9-9727-99E2458F1CF6}"/>
      </w:docPartPr>
      <w:docPartBody>
        <w:p w:rsidR="00B9450B" w:rsidRDefault="00893CC3" w:rsidP="00893CC3">
          <w:pPr>
            <w:pStyle w:val="9D53FBB6C199439E947EEF3EE81CCBA812"/>
          </w:pPr>
          <w:r w:rsidRPr="0094037B">
            <w:rPr>
              <w:rStyle w:val="Platzhaltertext"/>
              <w:b/>
              <w:bCs/>
              <w:sz w:val="16"/>
              <w:szCs w:val="16"/>
            </w:rPr>
            <w:t>Austrittsdatum</w:t>
          </w:r>
        </w:p>
      </w:docPartBody>
    </w:docPart>
    <w:docPart>
      <w:docPartPr>
        <w:name w:val="C0BE6D0BAF3D4FFAB60FC264950ADF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F0945-BD46-4BCE-8097-08B0C18AFEA4}"/>
      </w:docPartPr>
      <w:docPartBody>
        <w:p w:rsidR="00B9450B" w:rsidRDefault="00893CC3" w:rsidP="00893CC3">
          <w:pPr>
            <w:pStyle w:val="C0BE6D0BAF3D4FFAB60FC264950ADF6D12"/>
          </w:pPr>
          <w:r w:rsidRPr="0094037B">
            <w:rPr>
              <w:rStyle w:val="Platzhaltertext"/>
              <w:b/>
              <w:bCs/>
              <w:sz w:val="16"/>
              <w:szCs w:val="16"/>
            </w:rPr>
            <w:t>Letzter Arbeitstag</w:t>
          </w:r>
        </w:p>
      </w:docPartBody>
    </w:docPart>
    <w:docPart>
      <w:docPartPr>
        <w:name w:val="E8C9EE254DAB44E2B2E7AF8C0F86D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CAB73-6FAB-4FB5-8B08-E6DD31B10408}"/>
      </w:docPartPr>
      <w:docPartBody>
        <w:p w:rsidR="00B9450B" w:rsidRDefault="00893CC3" w:rsidP="00893CC3">
          <w:pPr>
            <w:pStyle w:val="E8C9EE254DAB44E2B2E7AF8C0F86D8CF12"/>
          </w:pPr>
          <w:r w:rsidRPr="00E52926">
            <w:rPr>
              <w:rStyle w:val="Platzhaltertext"/>
              <w:b/>
              <w:bCs/>
              <w:sz w:val="16"/>
              <w:szCs w:val="16"/>
            </w:rPr>
            <w:t>Name</w:t>
          </w:r>
          <w:r w:rsidRPr="00E52926">
            <w:rPr>
              <w:rStyle w:val="Platzhaltertext"/>
              <w:b/>
              <w:bCs/>
            </w:rPr>
            <w:t xml:space="preserve"> </w:t>
          </w:r>
        </w:p>
      </w:docPartBody>
    </w:docPart>
    <w:docPart>
      <w:docPartPr>
        <w:name w:val="57397A399945489AB8F2AEC90B1CC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16145-D13F-4729-949A-1E2555A18F07}"/>
      </w:docPartPr>
      <w:docPartBody>
        <w:p w:rsidR="00B9450B" w:rsidRDefault="00893CC3" w:rsidP="00893CC3">
          <w:pPr>
            <w:pStyle w:val="57397A399945489AB8F2AEC90B1CC41712"/>
          </w:pPr>
          <w:r w:rsidRPr="00E52926">
            <w:rPr>
              <w:rStyle w:val="Platzhaltertext"/>
              <w:b/>
              <w:bCs/>
              <w:sz w:val="16"/>
              <w:szCs w:val="16"/>
            </w:rPr>
            <w:t>Vorname</w:t>
          </w:r>
        </w:p>
      </w:docPartBody>
    </w:docPart>
    <w:docPart>
      <w:docPartPr>
        <w:name w:val="B45FF71F477440EBAF5013EAD6DF1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9429F-8CA8-4F8A-9E49-7DDE9C80CE68}"/>
      </w:docPartPr>
      <w:docPartBody>
        <w:p w:rsidR="00B9450B" w:rsidRDefault="00893CC3" w:rsidP="00893CC3">
          <w:pPr>
            <w:pStyle w:val="B45FF71F477440EBAF5013EAD6DF198D12"/>
          </w:pPr>
          <w:r w:rsidRPr="0094037B">
            <w:rPr>
              <w:rStyle w:val="Platzhaltertext"/>
              <w:b/>
              <w:bCs/>
              <w:sz w:val="16"/>
              <w:szCs w:val="16"/>
            </w:rPr>
            <w:t>Mutationsdatum</w:t>
          </w:r>
        </w:p>
      </w:docPartBody>
    </w:docPart>
    <w:docPart>
      <w:docPartPr>
        <w:name w:val="B98A76C2192C4B428508D65FD1F85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CDBCA-8204-4ED3-A226-6C914049823F}"/>
      </w:docPartPr>
      <w:docPartBody>
        <w:p w:rsidR="00F06963" w:rsidRDefault="00893CC3" w:rsidP="00893CC3">
          <w:pPr>
            <w:pStyle w:val="B98A76C2192C4B428508D65FD1F8514912"/>
          </w:pPr>
          <w:r w:rsidRPr="00141445">
            <w:rPr>
              <w:rStyle w:val="Platzhaltertext"/>
              <w:b/>
              <w:bCs/>
              <w:sz w:val="16"/>
              <w:szCs w:val="16"/>
            </w:rPr>
            <w:t>Freigabedatum</w:t>
          </w:r>
        </w:p>
      </w:docPartBody>
    </w:docPart>
    <w:docPart>
      <w:docPartPr>
        <w:name w:val="622A15FAD93448009682CAA3A7C7D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7B9EB-8CF1-43B1-943F-72FCC941EC4B}"/>
      </w:docPartPr>
      <w:docPartBody>
        <w:p w:rsidR="00F06963" w:rsidRDefault="00893CC3" w:rsidP="00893CC3">
          <w:pPr>
            <w:pStyle w:val="622A15FAD93448009682CAA3A7C7D9AD12"/>
          </w:pPr>
          <w:r w:rsidRPr="00141445">
            <w:rPr>
              <w:rStyle w:val="Platzhaltertext"/>
              <w:b/>
              <w:bCs/>
              <w:sz w:val="16"/>
              <w:szCs w:val="16"/>
            </w:rPr>
            <w:t>Unterschrift/Visum</w:t>
          </w:r>
        </w:p>
      </w:docPartBody>
    </w:docPart>
    <w:docPart>
      <w:docPartPr>
        <w:name w:val="D5E366F7C10347048D8A0E3694C3A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2C313-F092-402B-BB72-204F52F7AE76}"/>
      </w:docPartPr>
      <w:docPartBody>
        <w:p w:rsidR="00767AA4" w:rsidRDefault="00893CC3" w:rsidP="00893CC3">
          <w:pPr>
            <w:pStyle w:val="D5E366F7C10347048D8A0E3694C3AFD912"/>
          </w:pPr>
          <w:r w:rsidRPr="00190137">
            <w:rPr>
              <w:rStyle w:val="Platzhaltertext"/>
              <w:b/>
              <w:bCs/>
            </w:rPr>
            <w:t>Vorname</w:t>
          </w:r>
        </w:p>
      </w:docPartBody>
    </w:docPart>
    <w:docPart>
      <w:docPartPr>
        <w:name w:val="E552106B031543B894BD94CFC7CCE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EDEA1-10EE-490F-9166-A08319349846}"/>
      </w:docPartPr>
      <w:docPartBody>
        <w:p w:rsidR="00767AA4" w:rsidRDefault="00893CC3" w:rsidP="00893CC3">
          <w:pPr>
            <w:pStyle w:val="E552106B031543B894BD94CFC7CCEC1012"/>
          </w:pPr>
          <w:r w:rsidRPr="00190137">
            <w:rPr>
              <w:rStyle w:val="Platzhaltertext"/>
              <w:b/>
              <w:bCs/>
            </w:rPr>
            <w:t>Name</w:t>
          </w:r>
        </w:p>
      </w:docPartBody>
    </w:docPart>
    <w:docPart>
      <w:docPartPr>
        <w:name w:val="ECD0022C84874BFA98F4015699539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55648-73DC-41A5-BA39-3D738C467D03}"/>
      </w:docPartPr>
      <w:docPartBody>
        <w:p w:rsidR="009179EC" w:rsidRDefault="00893CC3" w:rsidP="00893CC3">
          <w:pPr>
            <w:pStyle w:val="ECD0022C84874BFA98F4015699539A6F12"/>
          </w:pPr>
          <w:r w:rsidRPr="00190137">
            <w:rPr>
              <w:rStyle w:val="Platzhaltertext"/>
              <w:b/>
              <w:bCs/>
            </w:rPr>
            <w:t>Dienststelle auswählen</w:t>
          </w:r>
        </w:p>
      </w:docPartBody>
    </w:docPart>
    <w:docPart>
      <w:docPartPr>
        <w:name w:val="67B00CED1D7540D88CFC0A4F4F7D8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193D8-EDCA-4714-AEF9-39AEE211FD09}"/>
      </w:docPartPr>
      <w:docPartBody>
        <w:p w:rsidR="00E17758" w:rsidRDefault="00893CC3" w:rsidP="00893CC3">
          <w:pPr>
            <w:pStyle w:val="67B00CED1D7540D88CFC0A4F4F7D899111"/>
          </w:pPr>
          <w:r w:rsidRPr="00C4509A">
            <w:rPr>
              <w:rStyle w:val="Platzhaltertext"/>
              <w:b/>
              <w:bCs/>
            </w:rPr>
            <w:t>Personal-Nr.</w:t>
          </w:r>
        </w:p>
      </w:docPartBody>
    </w:docPart>
    <w:docPart>
      <w:docPartPr>
        <w:name w:val="14A48D0639804B9A84BE7A374AF81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AABBC-DBC8-46DD-B704-35CF632A717D}"/>
      </w:docPartPr>
      <w:docPartBody>
        <w:p w:rsidR="00E17758" w:rsidRDefault="00893CC3" w:rsidP="00893CC3">
          <w:pPr>
            <w:pStyle w:val="14A48D0639804B9A84BE7A374AF814309"/>
          </w:pPr>
          <w:r w:rsidRPr="00C4509A">
            <w:rPr>
              <w:rStyle w:val="Platzhaltertext"/>
              <w:b/>
              <w:bCs/>
            </w:rPr>
            <w:t>Hauptfunktion (gem. Anstellung)</w:t>
          </w:r>
        </w:p>
      </w:docPartBody>
    </w:docPart>
    <w:docPart>
      <w:docPartPr>
        <w:name w:val="AAB34AACC924493E9A37C0966C0C6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2BF46-1FD7-435E-BB5C-CE4653A7104B}"/>
      </w:docPartPr>
      <w:docPartBody>
        <w:p w:rsidR="00E17758" w:rsidRDefault="00893CC3" w:rsidP="00893CC3">
          <w:pPr>
            <w:pStyle w:val="AAB34AACC924493E9A37C0966C0C6ACB6"/>
          </w:pPr>
          <w:r w:rsidRPr="00B044A4">
            <w:rPr>
              <w:rStyle w:val="Platzhaltertext"/>
              <w:sz w:val="16"/>
              <w:szCs w:val="16"/>
            </w:rPr>
            <w:t>Abgegebene Hardware</w:t>
          </w:r>
        </w:p>
      </w:docPartBody>
    </w:docPart>
    <w:docPart>
      <w:docPartPr>
        <w:name w:val="BC83425AE5FC476E93D2E6676A7D1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BF448-3806-4F06-B049-BB110D49EDF4}"/>
      </w:docPartPr>
      <w:docPartBody>
        <w:p w:rsidR="00E17758" w:rsidRDefault="00893CC3" w:rsidP="00893CC3">
          <w:pPr>
            <w:pStyle w:val="BC83425AE5FC476E93D2E6676A7D1B0A5"/>
          </w:pPr>
          <w:r w:rsidRPr="00B044A4">
            <w:rPr>
              <w:rStyle w:val="Platzhaltertext"/>
              <w:sz w:val="16"/>
              <w:szCs w:val="16"/>
            </w:rPr>
            <w:t>Menge</w:t>
          </w:r>
        </w:p>
      </w:docPartBody>
    </w:docPart>
    <w:docPart>
      <w:docPartPr>
        <w:name w:val="8DF66F223D4949C6A5692AFE0662C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3D631-A67B-416A-A05B-9BE35F68F3C6}"/>
      </w:docPartPr>
      <w:docPartBody>
        <w:p w:rsidR="00E17758" w:rsidRDefault="00893CC3" w:rsidP="00893CC3">
          <w:pPr>
            <w:pStyle w:val="8DF66F223D4949C6A5692AFE0662C3185"/>
          </w:pPr>
          <w:r w:rsidRPr="00B044A4">
            <w:rPr>
              <w:rStyle w:val="Platzhaltertext"/>
              <w:sz w:val="16"/>
              <w:szCs w:val="16"/>
            </w:rPr>
            <w:t>Serie-Nr. / Service Tag, etc.</w:t>
          </w:r>
        </w:p>
      </w:docPartBody>
    </w:docPart>
    <w:docPart>
      <w:docPartPr>
        <w:name w:val="45E26E9672804D1D8FC9F6014CC05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5150C-B271-4E78-A785-A09450EA2BC4}"/>
      </w:docPartPr>
      <w:docPartBody>
        <w:p w:rsidR="00E17758" w:rsidRDefault="00893CC3" w:rsidP="00893CC3">
          <w:pPr>
            <w:pStyle w:val="45E26E9672804D1D8FC9F6014CC05A9D4"/>
          </w:pPr>
          <w:r w:rsidRPr="00B044A4">
            <w:rPr>
              <w:rStyle w:val="Platzhaltertext"/>
              <w:sz w:val="16"/>
              <w:szCs w:val="16"/>
            </w:rPr>
            <w:t>Abgegebene Hardware</w:t>
          </w:r>
        </w:p>
      </w:docPartBody>
    </w:docPart>
    <w:docPart>
      <w:docPartPr>
        <w:name w:val="2B4260024B46445885BA401DA75E4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2EA9C-E90C-4668-9358-E24917A1FCDB}"/>
      </w:docPartPr>
      <w:docPartBody>
        <w:p w:rsidR="00E17758" w:rsidRDefault="00893CC3" w:rsidP="00893CC3">
          <w:pPr>
            <w:pStyle w:val="2B4260024B46445885BA401DA75E45D94"/>
          </w:pPr>
          <w:r w:rsidRPr="00B044A4">
            <w:rPr>
              <w:rStyle w:val="Platzhaltertext"/>
              <w:sz w:val="16"/>
              <w:szCs w:val="16"/>
            </w:rPr>
            <w:t>Menge</w:t>
          </w:r>
        </w:p>
      </w:docPartBody>
    </w:docPart>
    <w:docPart>
      <w:docPartPr>
        <w:name w:val="38CF3521918E4EDDA95556150DD24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F04EA-B9C3-4134-9F0C-9B7ED51DC420}"/>
      </w:docPartPr>
      <w:docPartBody>
        <w:p w:rsidR="00E17758" w:rsidRDefault="00893CC3" w:rsidP="00893CC3">
          <w:pPr>
            <w:pStyle w:val="38CF3521918E4EDDA95556150DD2459B4"/>
          </w:pPr>
          <w:r w:rsidRPr="00B044A4">
            <w:rPr>
              <w:rStyle w:val="Platzhaltertext"/>
              <w:sz w:val="16"/>
              <w:szCs w:val="16"/>
            </w:rPr>
            <w:t>Serie-Nr. / Service Tag, etc.</w:t>
          </w:r>
        </w:p>
      </w:docPartBody>
    </w:docPart>
    <w:docPart>
      <w:docPartPr>
        <w:name w:val="F1EAF90BA17C428A8297EF05147E9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BA3E8-603E-4171-87A0-AB3188B75DCE}"/>
      </w:docPartPr>
      <w:docPartBody>
        <w:p w:rsidR="00E17758" w:rsidRDefault="00893CC3" w:rsidP="00893CC3">
          <w:pPr>
            <w:pStyle w:val="F1EAF90BA17C428A8297EF05147E93034"/>
          </w:pPr>
          <w:r w:rsidRPr="00B044A4">
            <w:rPr>
              <w:rStyle w:val="Platzhaltertext"/>
              <w:sz w:val="16"/>
              <w:szCs w:val="16"/>
            </w:rPr>
            <w:t>Abgegebene Hardware</w:t>
          </w:r>
        </w:p>
      </w:docPartBody>
    </w:docPart>
    <w:docPart>
      <w:docPartPr>
        <w:name w:val="F8E862D4F30A41D69E7243711C8A23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D6048-DB2E-4422-91CD-807D4FD54C3C}"/>
      </w:docPartPr>
      <w:docPartBody>
        <w:p w:rsidR="00E17758" w:rsidRDefault="00893CC3" w:rsidP="00893CC3">
          <w:pPr>
            <w:pStyle w:val="F8E862D4F30A41D69E7243711C8A23974"/>
          </w:pPr>
          <w:r w:rsidRPr="00B044A4">
            <w:rPr>
              <w:rStyle w:val="Platzhaltertext"/>
              <w:sz w:val="16"/>
              <w:szCs w:val="16"/>
            </w:rPr>
            <w:t>Menge</w:t>
          </w:r>
        </w:p>
      </w:docPartBody>
    </w:docPart>
    <w:docPart>
      <w:docPartPr>
        <w:name w:val="EED03EF2746246739DE2AF1DF925D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C0DF8-BEA6-4535-970B-86A67AB8258C}"/>
      </w:docPartPr>
      <w:docPartBody>
        <w:p w:rsidR="00E17758" w:rsidRDefault="00893CC3" w:rsidP="00893CC3">
          <w:pPr>
            <w:pStyle w:val="EED03EF2746246739DE2AF1DF925D07A4"/>
          </w:pPr>
          <w:r w:rsidRPr="00B044A4">
            <w:rPr>
              <w:rStyle w:val="Platzhaltertext"/>
              <w:sz w:val="16"/>
              <w:szCs w:val="16"/>
            </w:rPr>
            <w:t>Serie-Nr. / Service Tag, etc.</w:t>
          </w:r>
        </w:p>
      </w:docPartBody>
    </w:docPart>
    <w:docPart>
      <w:docPartPr>
        <w:name w:val="EAB537A5B7604FE78459CF909F53C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5FB96-EF4F-4825-AE43-F8A707AFBC26}"/>
      </w:docPartPr>
      <w:docPartBody>
        <w:p w:rsidR="00E17758" w:rsidRDefault="00893CC3" w:rsidP="00893CC3">
          <w:pPr>
            <w:pStyle w:val="EAB537A5B7604FE78459CF909F53C7354"/>
          </w:pPr>
          <w:r w:rsidRPr="00B044A4">
            <w:rPr>
              <w:rStyle w:val="Platzhaltertext"/>
              <w:sz w:val="16"/>
              <w:szCs w:val="16"/>
            </w:rPr>
            <w:t>Abgegebene Hardware</w:t>
          </w:r>
        </w:p>
      </w:docPartBody>
    </w:docPart>
    <w:docPart>
      <w:docPartPr>
        <w:name w:val="EB161455DFCE411799C70271EBB24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E9082-BCB1-4E5B-BF32-2BEE7CD484C1}"/>
      </w:docPartPr>
      <w:docPartBody>
        <w:p w:rsidR="00E17758" w:rsidRDefault="00893CC3" w:rsidP="00893CC3">
          <w:pPr>
            <w:pStyle w:val="EB161455DFCE411799C70271EBB2489D4"/>
          </w:pPr>
          <w:r w:rsidRPr="00B044A4">
            <w:rPr>
              <w:rStyle w:val="Platzhaltertext"/>
              <w:sz w:val="16"/>
              <w:szCs w:val="16"/>
            </w:rPr>
            <w:t>Menge</w:t>
          </w:r>
        </w:p>
      </w:docPartBody>
    </w:docPart>
    <w:docPart>
      <w:docPartPr>
        <w:name w:val="D3A6E3EA19F4453E97F33CD5E8DC6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C7CBE-C038-4C16-81CF-CB60AAAB8200}"/>
      </w:docPartPr>
      <w:docPartBody>
        <w:p w:rsidR="00E17758" w:rsidRDefault="00893CC3" w:rsidP="00893CC3">
          <w:pPr>
            <w:pStyle w:val="D3A6E3EA19F4453E97F33CD5E8DC61044"/>
          </w:pPr>
          <w:r w:rsidRPr="00B044A4">
            <w:rPr>
              <w:rStyle w:val="Platzhaltertext"/>
              <w:sz w:val="16"/>
              <w:szCs w:val="16"/>
            </w:rPr>
            <w:t>Serie-Nr. / Service Tag, etc.</w:t>
          </w:r>
        </w:p>
      </w:docPartBody>
    </w:docPart>
    <w:docPart>
      <w:docPartPr>
        <w:name w:val="A81C7047ADA449C2A535F70A4AA8C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EC0AF-609D-4050-9498-8B259433BC0A}"/>
      </w:docPartPr>
      <w:docPartBody>
        <w:p w:rsidR="00E17758" w:rsidRDefault="00893CC3" w:rsidP="00893CC3">
          <w:pPr>
            <w:pStyle w:val="A81C7047ADA449C2A535F70A4AA8CBA14"/>
          </w:pPr>
          <w:r w:rsidRPr="00B044A4">
            <w:rPr>
              <w:rStyle w:val="Platzhaltertext"/>
              <w:sz w:val="16"/>
              <w:szCs w:val="16"/>
            </w:rPr>
            <w:t>Abgegebene Hardware</w:t>
          </w:r>
        </w:p>
      </w:docPartBody>
    </w:docPart>
    <w:docPart>
      <w:docPartPr>
        <w:name w:val="758296FD030648EF84C10360FD486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958D1-85EA-4168-B15A-8D3F3EE9DE92}"/>
      </w:docPartPr>
      <w:docPartBody>
        <w:p w:rsidR="00E17758" w:rsidRDefault="00893CC3" w:rsidP="00893CC3">
          <w:pPr>
            <w:pStyle w:val="758296FD030648EF84C10360FD4863804"/>
          </w:pPr>
          <w:r w:rsidRPr="00B044A4">
            <w:rPr>
              <w:rStyle w:val="Platzhaltertext"/>
              <w:sz w:val="16"/>
              <w:szCs w:val="16"/>
            </w:rPr>
            <w:t>Menge</w:t>
          </w:r>
        </w:p>
      </w:docPartBody>
    </w:docPart>
    <w:docPart>
      <w:docPartPr>
        <w:name w:val="025F45CBA3E04631AE5459D47BED7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6D583-7693-445E-B0E7-26879ED7E524}"/>
      </w:docPartPr>
      <w:docPartBody>
        <w:p w:rsidR="00E17758" w:rsidRDefault="00893CC3" w:rsidP="00893CC3">
          <w:pPr>
            <w:pStyle w:val="025F45CBA3E04631AE5459D47BED75EF4"/>
          </w:pPr>
          <w:r w:rsidRPr="00B044A4">
            <w:rPr>
              <w:rStyle w:val="Platzhaltertext"/>
              <w:sz w:val="16"/>
              <w:szCs w:val="16"/>
            </w:rPr>
            <w:t>Serie-Nr. / Service Tag, etc.</w:t>
          </w:r>
        </w:p>
      </w:docPartBody>
    </w:docPart>
    <w:docPart>
      <w:docPartPr>
        <w:name w:val="4F197B9A5B834458988185A80CE82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334EC-9AB9-4E08-BA36-A5963E885E81}"/>
      </w:docPartPr>
      <w:docPartBody>
        <w:p w:rsidR="00E17758" w:rsidRDefault="00893CC3" w:rsidP="00893CC3">
          <w:pPr>
            <w:pStyle w:val="4F197B9A5B834458988185A80CE826324"/>
          </w:pPr>
          <w:r w:rsidRPr="00A27857">
            <w:rPr>
              <w:rStyle w:val="Platzhaltertext"/>
              <w:sz w:val="16"/>
              <w:szCs w:val="16"/>
            </w:rPr>
            <w:t>Zuweisung Nutzendenrolle</w:t>
          </w:r>
        </w:p>
      </w:docPartBody>
    </w:docPart>
    <w:docPart>
      <w:docPartPr>
        <w:name w:val="D790D273978B49ACB47B7662559D1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212AC-19BF-40BC-99D3-BD258F2B82EB}"/>
      </w:docPartPr>
      <w:docPartBody>
        <w:p w:rsidR="00E17758" w:rsidRDefault="00893CC3" w:rsidP="00893CC3">
          <w:pPr>
            <w:pStyle w:val="D790D273978B49ACB47B7662559D1F4F4"/>
          </w:pPr>
          <w:r w:rsidRPr="00A27857">
            <w:rPr>
              <w:rStyle w:val="Platzhaltertext"/>
              <w:sz w:val="16"/>
              <w:szCs w:val="16"/>
            </w:rPr>
            <w:t>Zuweisung Nutzendenrolle</w:t>
          </w:r>
        </w:p>
      </w:docPartBody>
    </w:docPart>
    <w:docPart>
      <w:docPartPr>
        <w:name w:val="32BF791C293943AB86A0ADF477983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DCCD7-CEC3-4D22-8916-B9131EABE93E}"/>
      </w:docPartPr>
      <w:docPartBody>
        <w:p w:rsidR="00E17758" w:rsidRDefault="00893CC3" w:rsidP="00893CC3">
          <w:pPr>
            <w:pStyle w:val="32BF791C293943AB86A0ADF477983D224"/>
          </w:pPr>
          <w:r w:rsidRPr="00A27857">
            <w:rPr>
              <w:rStyle w:val="Platzhaltertext"/>
              <w:sz w:val="16"/>
              <w:szCs w:val="16"/>
            </w:rPr>
            <w:t>Zuweisung Nutzendenrolle</w:t>
          </w:r>
        </w:p>
      </w:docPartBody>
    </w:docPart>
    <w:docPart>
      <w:docPartPr>
        <w:name w:val="CAF9C00D566C462091E9CE5DDC5D2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D377E-7178-46F6-92BE-F8651139C215}"/>
      </w:docPartPr>
      <w:docPartBody>
        <w:p w:rsidR="00E17758" w:rsidRDefault="00893CC3" w:rsidP="00893CC3">
          <w:pPr>
            <w:pStyle w:val="CAF9C00D566C462091E9CE5DDC5D295D4"/>
          </w:pPr>
          <w:r w:rsidRPr="00A27857">
            <w:rPr>
              <w:rStyle w:val="Platzhaltertext"/>
              <w:sz w:val="16"/>
              <w:szCs w:val="16"/>
            </w:rPr>
            <w:t>Zuweisung Nutzendenrolle</w:t>
          </w:r>
        </w:p>
      </w:docPartBody>
    </w:docPart>
    <w:docPart>
      <w:docPartPr>
        <w:name w:val="7835869C1AD54490BFDAE24C392C7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C6714-3F5B-4BD2-8EF9-E341F5711D86}"/>
      </w:docPartPr>
      <w:docPartBody>
        <w:p w:rsidR="00E17758" w:rsidRDefault="00893CC3" w:rsidP="00893CC3">
          <w:pPr>
            <w:pStyle w:val="7835869C1AD54490BFDAE24C392C76E44"/>
          </w:pPr>
          <w:r w:rsidRPr="00A27857">
            <w:rPr>
              <w:rStyle w:val="Platzhaltertext"/>
              <w:sz w:val="16"/>
              <w:szCs w:val="16"/>
            </w:rPr>
            <w:t>Zuweisung Nutzendenrolle</w:t>
          </w:r>
        </w:p>
      </w:docPartBody>
    </w:docPart>
    <w:docPart>
      <w:docPartPr>
        <w:name w:val="1585A06632634487AAC6C22E13079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C43A9-D855-412B-8C59-B0A0A2FC3F9B}"/>
      </w:docPartPr>
      <w:docPartBody>
        <w:p w:rsidR="00E17758" w:rsidRDefault="00893CC3" w:rsidP="00893CC3">
          <w:pPr>
            <w:pStyle w:val="1585A06632634487AAC6C22E13079FDC4"/>
          </w:pPr>
          <w:r w:rsidRPr="00482C5F">
            <w:rPr>
              <w:rStyle w:val="Platzhaltertext"/>
              <w:rFonts w:ascii="Arial" w:hAnsi="Arial" w:cs="Arial"/>
              <w:sz w:val="16"/>
              <w:szCs w:val="16"/>
            </w:rPr>
            <w:t>Individuelle Berechtigung 1</w:t>
          </w:r>
        </w:p>
      </w:docPartBody>
    </w:docPart>
    <w:docPart>
      <w:docPartPr>
        <w:name w:val="27B9CDAA6FF343CABCF1B07A831EC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4D583-06E6-4B55-B4B1-F74F433F9398}"/>
      </w:docPartPr>
      <w:docPartBody>
        <w:p w:rsidR="00E17758" w:rsidRDefault="00893CC3" w:rsidP="00893CC3">
          <w:pPr>
            <w:pStyle w:val="27B9CDAA6FF343CABCF1B07A831EC5764"/>
          </w:pPr>
          <w:r w:rsidRPr="00482C5F">
            <w:rPr>
              <w:rStyle w:val="Platzhaltertext"/>
              <w:rFonts w:ascii="Arial" w:hAnsi="Arial" w:cs="Arial"/>
              <w:sz w:val="16"/>
              <w:szCs w:val="16"/>
            </w:rPr>
            <w:t>Ergänzungen</w:t>
          </w:r>
        </w:p>
      </w:docPartBody>
    </w:docPart>
    <w:docPart>
      <w:docPartPr>
        <w:name w:val="5F1771AC49044960A477B8FD4822A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E9647-164C-480B-BAE0-7237E194232B}"/>
      </w:docPartPr>
      <w:docPartBody>
        <w:p w:rsidR="00E17758" w:rsidRDefault="00893CC3" w:rsidP="00893CC3">
          <w:pPr>
            <w:pStyle w:val="5F1771AC49044960A477B8FD4822A4684"/>
          </w:pPr>
          <w:r w:rsidRPr="00482C5F">
            <w:rPr>
              <w:rStyle w:val="Platzhaltertext"/>
              <w:rFonts w:ascii="Arial" w:hAnsi="Arial" w:cs="Arial"/>
              <w:sz w:val="16"/>
              <w:szCs w:val="16"/>
            </w:rPr>
            <w:t>Individuelle Berechtigung 2</w:t>
          </w:r>
        </w:p>
      </w:docPartBody>
    </w:docPart>
    <w:docPart>
      <w:docPartPr>
        <w:name w:val="BD44EA52300D40BB98EE266D11448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9F7BC-1A26-4772-AE48-98E2C716B209}"/>
      </w:docPartPr>
      <w:docPartBody>
        <w:p w:rsidR="00E17758" w:rsidRDefault="00893CC3" w:rsidP="00893CC3">
          <w:pPr>
            <w:pStyle w:val="BD44EA52300D40BB98EE266D11448CAD4"/>
          </w:pPr>
          <w:r w:rsidRPr="00482C5F">
            <w:rPr>
              <w:rStyle w:val="Platzhaltertext"/>
              <w:rFonts w:ascii="Arial" w:hAnsi="Arial" w:cs="Arial"/>
              <w:sz w:val="16"/>
              <w:szCs w:val="16"/>
            </w:rPr>
            <w:t>Ergänzungen</w:t>
          </w:r>
        </w:p>
      </w:docPartBody>
    </w:docPart>
    <w:docPart>
      <w:docPartPr>
        <w:name w:val="503C96FB188A4BBF82E89A493C871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0E79A-4593-4A8C-A086-53D676EC8223}"/>
      </w:docPartPr>
      <w:docPartBody>
        <w:p w:rsidR="00E17758" w:rsidRDefault="00893CC3" w:rsidP="00893CC3">
          <w:pPr>
            <w:pStyle w:val="503C96FB188A4BBF82E89A493C871D874"/>
          </w:pPr>
          <w:r w:rsidRPr="00482C5F">
            <w:rPr>
              <w:rStyle w:val="Platzhaltertext"/>
              <w:rFonts w:ascii="Arial" w:hAnsi="Arial" w:cs="Arial"/>
              <w:sz w:val="16"/>
              <w:szCs w:val="16"/>
            </w:rPr>
            <w:t>Individuelle Berechtigung 3</w:t>
          </w:r>
        </w:p>
      </w:docPartBody>
    </w:docPart>
    <w:docPart>
      <w:docPartPr>
        <w:name w:val="D3513FAAFB454964999835F596D40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4EC4F-290F-407B-90A7-8EEEBCB488A5}"/>
      </w:docPartPr>
      <w:docPartBody>
        <w:p w:rsidR="00E17758" w:rsidRDefault="00893CC3" w:rsidP="00893CC3">
          <w:pPr>
            <w:pStyle w:val="D3513FAAFB454964999835F596D400494"/>
          </w:pPr>
          <w:r w:rsidRPr="00482C5F">
            <w:rPr>
              <w:rStyle w:val="Platzhaltertext"/>
              <w:rFonts w:ascii="Arial" w:hAnsi="Arial" w:cs="Arial"/>
              <w:sz w:val="16"/>
              <w:szCs w:val="16"/>
            </w:rPr>
            <w:t>Ergänzungen</w:t>
          </w:r>
        </w:p>
      </w:docPartBody>
    </w:docPart>
    <w:docPart>
      <w:docPartPr>
        <w:name w:val="3C1CF5303DD545B3A31108CE83059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0B719-7C12-4750-BC7E-37CDEE0A063A}"/>
      </w:docPartPr>
      <w:docPartBody>
        <w:p w:rsidR="00E17758" w:rsidRDefault="00893CC3" w:rsidP="00893CC3">
          <w:pPr>
            <w:pStyle w:val="3C1CF5303DD545B3A31108CE8305900F4"/>
          </w:pPr>
          <w:r w:rsidRPr="00482C5F">
            <w:rPr>
              <w:rStyle w:val="Platzhaltertext"/>
              <w:rFonts w:ascii="Arial" w:hAnsi="Arial" w:cs="Arial"/>
              <w:sz w:val="16"/>
              <w:szCs w:val="16"/>
            </w:rPr>
            <w:t>Individuelle Berechtigung 4</w:t>
          </w:r>
        </w:p>
      </w:docPartBody>
    </w:docPart>
    <w:docPart>
      <w:docPartPr>
        <w:name w:val="35584BD215A7409AA0AFD5C91B696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2F2C7-04F5-4F67-BCDC-B84C279E0190}"/>
      </w:docPartPr>
      <w:docPartBody>
        <w:p w:rsidR="00E17758" w:rsidRDefault="00893CC3" w:rsidP="00893CC3">
          <w:pPr>
            <w:pStyle w:val="35584BD215A7409AA0AFD5C91B696A2B4"/>
          </w:pPr>
          <w:r w:rsidRPr="00482C5F">
            <w:rPr>
              <w:rStyle w:val="Platzhaltertext"/>
              <w:rFonts w:ascii="Arial" w:hAnsi="Arial" w:cs="Arial"/>
              <w:sz w:val="16"/>
              <w:szCs w:val="16"/>
            </w:rPr>
            <w:t>Ergänzungen</w:t>
          </w:r>
        </w:p>
      </w:docPartBody>
    </w:docPart>
    <w:docPart>
      <w:docPartPr>
        <w:name w:val="B60EF6DBA6B445D6893FBC25057B5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CA238-276B-4C7D-877F-DF89C565D881}"/>
      </w:docPartPr>
      <w:docPartBody>
        <w:p w:rsidR="00E17758" w:rsidRDefault="00893CC3" w:rsidP="00893CC3">
          <w:pPr>
            <w:pStyle w:val="B60EF6DBA6B445D6893FBC25057B5B664"/>
          </w:pPr>
          <w:r w:rsidRPr="00F322E0">
            <w:rPr>
              <w:rStyle w:val="Platzhaltertext"/>
              <w:b/>
              <w:bCs/>
              <w:sz w:val="16"/>
              <w:szCs w:val="16"/>
            </w:rPr>
            <w:t>Name vor @-Zeichen</w:t>
          </w:r>
        </w:p>
      </w:docPartBody>
    </w:docPart>
    <w:docPart>
      <w:docPartPr>
        <w:name w:val="2D9525824CD842C48DA3EBA0BEF4C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AE490-5315-4D58-BCD1-13BD263489F3}"/>
      </w:docPartPr>
      <w:docPartBody>
        <w:p w:rsidR="00E17758" w:rsidRDefault="00893CC3" w:rsidP="00893CC3">
          <w:pPr>
            <w:pStyle w:val="2D9525824CD842C48DA3EBA0BEF4C87B4"/>
          </w:pPr>
          <w:r w:rsidRPr="00FF178D">
            <w:rPr>
              <w:rStyle w:val="Platzhaltertext"/>
              <w:sz w:val="16"/>
              <w:szCs w:val="16"/>
            </w:rPr>
            <w:t>Domain-Name auswählen</w:t>
          </w:r>
        </w:p>
      </w:docPartBody>
    </w:docPart>
    <w:docPart>
      <w:docPartPr>
        <w:name w:val="FF1CA8E34886439E8E8FF287136BA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81327-89D9-417D-8A01-7ECED99D47DA}"/>
      </w:docPartPr>
      <w:docPartBody>
        <w:p w:rsidR="00E17758" w:rsidRDefault="00893CC3" w:rsidP="00893CC3">
          <w:pPr>
            <w:pStyle w:val="FF1CA8E34886439E8E8FF287136BA0882"/>
          </w:pPr>
          <w:r w:rsidRPr="00482C5F">
            <w:rPr>
              <w:rStyle w:val="Platzhaltertext"/>
              <w:sz w:val="16"/>
              <w:szCs w:val="16"/>
            </w:rPr>
            <w:t>Begründung</w:t>
          </w:r>
        </w:p>
      </w:docPartBody>
    </w:docPart>
    <w:docPart>
      <w:docPartPr>
        <w:name w:val="C3C6EFB9E11941F4BDAF3243A176A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486CB-7729-4C56-9299-FFCD1717D462}"/>
      </w:docPartPr>
      <w:docPartBody>
        <w:p w:rsidR="00E17758" w:rsidRDefault="00893CC3" w:rsidP="00893CC3">
          <w:pPr>
            <w:pStyle w:val="C3C6EFB9E11941F4BDAF3243A176A4A31"/>
          </w:pPr>
          <w:r>
            <w:rPr>
              <w:rStyle w:val="Platzhaltertext"/>
            </w:rPr>
            <w:t>Antragsdatum wählen</w:t>
          </w:r>
        </w:p>
      </w:docPartBody>
    </w:docPart>
    <w:docPart>
      <w:docPartPr>
        <w:name w:val="2C9878C796DC4B3F8CDDCB1150E3F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C8B0E-7349-4A19-9113-FE30106D7E25}"/>
      </w:docPartPr>
      <w:docPartBody>
        <w:p w:rsidR="00E17758" w:rsidRDefault="00893CC3" w:rsidP="00893CC3">
          <w:pPr>
            <w:pStyle w:val="2C9878C796DC4B3F8CDDCB1150E3FEC01"/>
          </w:pPr>
          <w:r>
            <w:rPr>
              <w:rStyle w:val="Platzhaltertext"/>
            </w:rPr>
            <w:t>Genehmigungsdatum wählen</w:t>
          </w:r>
        </w:p>
      </w:docPartBody>
    </w:docPart>
    <w:docPart>
      <w:docPartPr>
        <w:name w:val="E60F7E82BE4B471096A16150C1486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B26C9-E9DB-4232-ADCC-7A71690D62E8}"/>
      </w:docPartPr>
      <w:docPartBody>
        <w:p w:rsidR="00E17758" w:rsidRDefault="00893CC3" w:rsidP="00893CC3">
          <w:pPr>
            <w:pStyle w:val="E60F7E82BE4B471096A16150C14867D7"/>
          </w:pPr>
          <w:r>
            <w:rPr>
              <w:rStyle w:val="Platzhaltertext"/>
            </w:rPr>
            <w:t>Antragsteller</w:t>
          </w:r>
        </w:p>
      </w:docPartBody>
    </w:docPart>
    <w:docPart>
      <w:docPartPr>
        <w:name w:val="557BF559705148548F9A21752EA71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3BABE-E042-4E49-A8F1-5A0CA43A53D0}"/>
      </w:docPartPr>
      <w:docPartBody>
        <w:p w:rsidR="00E17758" w:rsidRDefault="00893CC3" w:rsidP="00893CC3">
          <w:pPr>
            <w:pStyle w:val="557BF559705148548F9A21752EA714EA"/>
          </w:pPr>
          <w:r>
            <w:rPr>
              <w:rStyle w:val="Platzhaltertext"/>
            </w:rPr>
            <w:t>Genehmigungsinstanz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FE"/>
    <w:rsid w:val="001867FE"/>
    <w:rsid w:val="0037593C"/>
    <w:rsid w:val="004061D2"/>
    <w:rsid w:val="004B69D3"/>
    <w:rsid w:val="00540DFA"/>
    <w:rsid w:val="005A1685"/>
    <w:rsid w:val="005C4E2B"/>
    <w:rsid w:val="005F3C1F"/>
    <w:rsid w:val="006F042A"/>
    <w:rsid w:val="007624BE"/>
    <w:rsid w:val="00767AA4"/>
    <w:rsid w:val="007846BE"/>
    <w:rsid w:val="007C7937"/>
    <w:rsid w:val="00893CC3"/>
    <w:rsid w:val="008B610B"/>
    <w:rsid w:val="009179EC"/>
    <w:rsid w:val="009E3041"/>
    <w:rsid w:val="00A628B8"/>
    <w:rsid w:val="00AA5C76"/>
    <w:rsid w:val="00B016B0"/>
    <w:rsid w:val="00B9450B"/>
    <w:rsid w:val="00BF19B8"/>
    <w:rsid w:val="00C956DB"/>
    <w:rsid w:val="00D747F7"/>
    <w:rsid w:val="00D82B7D"/>
    <w:rsid w:val="00D929B4"/>
    <w:rsid w:val="00DC0E76"/>
    <w:rsid w:val="00E17758"/>
    <w:rsid w:val="00F06963"/>
    <w:rsid w:val="00F07E04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3CC3"/>
    <w:rPr>
      <w:color w:val="808080"/>
    </w:rPr>
  </w:style>
  <w:style w:type="paragraph" w:customStyle="1" w:styleId="ECD0022C84874BFA98F4015699539A6F12">
    <w:name w:val="ECD0022C84874BFA98F4015699539A6F12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14A48D0639804B9A84BE7A374AF814309">
    <w:name w:val="14A48D0639804B9A84BE7A374AF814309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D5E366F7C10347048D8A0E3694C3AFD912">
    <w:name w:val="D5E366F7C10347048D8A0E3694C3AFD912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E552106B031543B894BD94CFC7CCEC1012">
    <w:name w:val="E552106B031543B894BD94CFC7CCEC1012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67B00CED1D7540D88CFC0A4F4F7D899111">
    <w:name w:val="67B00CED1D7540D88CFC0A4F4F7D899111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13EF54CDB74243E39D38D7233AB6005912">
    <w:name w:val="13EF54CDB74243E39D38D7233AB6005912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A0E52302A74A439AB374A1F3D2BC8E4012">
    <w:name w:val="A0E52302A74A439AB374A1F3D2BC8E4012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B45FF71F477440EBAF5013EAD6DF198D12">
    <w:name w:val="B45FF71F477440EBAF5013EAD6DF198D12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57397A399945489AB8F2AEC90B1CC41712">
    <w:name w:val="57397A399945489AB8F2AEC90B1CC41712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E8C9EE254DAB44E2B2E7AF8C0F86D8CF12">
    <w:name w:val="E8C9EE254DAB44E2B2E7AF8C0F86D8CF12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9D53FBB6C199439E947EEF3EE81CCBA812">
    <w:name w:val="9D53FBB6C199439E947EEF3EE81CCBA812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C0BE6D0BAF3D4FFAB60FC264950ADF6D12">
    <w:name w:val="C0BE6D0BAF3D4FFAB60FC264950ADF6D12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B60EF6DBA6B445D6893FBC25057B5B664">
    <w:name w:val="B60EF6DBA6B445D6893FBC25057B5B66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2D9525824CD842C48DA3EBA0BEF4C87B4">
    <w:name w:val="2D9525824CD842C48DA3EBA0BEF4C87B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29E41391321648ECAF35AD047FA6819512">
    <w:name w:val="29E41391321648ECAF35AD047FA6819512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AAB34AACC924493E9A37C0966C0C6ACB6">
    <w:name w:val="AAB34AACC924493E9A37C0966C0C6ACB6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BC83425AE5FC476E93D2E6676A7D1B0A5">
    <w:name w:val="BC83425AE5FC476E93D2E6676A7D1B0A5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8DF66F223D4949C6A5692AFE0662C3185">
    <w:name w:val="8DF66F223D4949C6A5692AFE0662C3185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45E26E9672804D1D8FC9F6014CC05A9D4">
    <w:name w:val="45E26E9672804D1D8FC9F6014CC05A9D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2B4260024B46445885BA401DA75E45D94">
    <w:name w:val="2B4260024B46445885BA401DA75E45D9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38CF3521918E4EDDA95556150DD2459B4">
    <w:name w:val="38CF3521918E4EDDA95556150DD2459B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F1EAF90BA17C428A8297EF05147E93034">
    <w:name w:val="F1EAF90BA17C428A8297EF05147E9303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F8E862D4F30A41D69E7243711C8A23974">
    <w:name w:val="F8E862D4F30A41D69E7243711C8A2397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EED03EF2746246739DE2AF1DF925D07A4">
    <w:name w:val="EED03EF2746246739DE2AF1DF925D07A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EAB537A5B7604FE78459CF909F53C7354">
    <w:name w:val="EAB537A5B7604FE78459CF909F53C735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EB161455DFCE411799C70271EBB2489D4">
    <w:name w:val="EB161455DFCE411799C70271EBB2489D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D3A6E3EA19F4453E97F33CD5E8DC61044">
    <w:name w:val="D3A6E3EA19F4453E97F33CD5E8DC6104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A81C7047ADA449C2A535F70A4AA8CBA14">
    <w:name w:val="A81C7047ADA449C2A535F70A4AA8CBA1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758296FD030648EF84C10360FD4863804">
    <w:name w:val="758296FD030648EF84C10360FD486380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025F45CBA3E04631AE5459D47BED75EF4">
    <w:name w:val="025F45CBA3E04631AE5459D47BED75EF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4F197B9A5B834458988185A80CE826324">
    <w:name w:val="4F197B9A5B834458988185A80CE82632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D790D273978B49ACB47B7662559D1F4F4">
    <w:name w:val="D790D273978B49ACB47B7662559D1F4F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32BF791C293943AB86A0ADF477983D224">
    <w:name w:val="32BF791C293943AB86A0ADF477983D22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CAF9C00D566C462091E9CE5DDC5D295D4">
    <w:name w:val="CAF9C00D566C462091E9CE5DDC5D295D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7835869C1AD54490BFDAE24C392C76E44">
    <w:name w:val="7835869C1AD54490BFDAE24C392C76E4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1585A06632634487AAC6C22E13079FDC4">
    <w:name w:val="1585A06632634487AAC6C22E13079FDC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27B9CDAA6FF343CABCF1B07A831EC5764">
    <w:name w:val="27B9CDAA6FF343CABCF1B07A831EC576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5F1771AC49044960A477B8FD4822A4684">
    <w:name w:val="5F1771AC49044960A477B8FD4822A468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BD44EA52300D40BB98EE266D11448CAD4">
    <w:name w:val="BD44EA52300D40BB98EE266D11448CAD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503C96FB188A4BBF82E89A493C871D874">
    <w:name w:val="503C96FB188A4BBF82E89A493C871D87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D3513FAAFB454964999835F596D400494">
    <w:name w:val="D3513FAAFB454964999835F596D40049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3C1CF5303DD545B3A31108CE8305900F4">
    <w:name w:val="3C1CF5303DD545B3A31108CE8305900F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35584BD215A7409AA0AFD5C91B696A2B4">
    <w:name w:val="35584BD215A7409AA0AFD5C91B696A2B4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FF1CA8E34886439E8E8FF287136BA0882">
    <w:name w:val="FF1CA8E34886439E8E8FF287136BA0882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C3C6EFB9E11941F4BDAF3243A176A4A31">
    <w:name w:val="C3C6EFB9E11941F4BDAF3243A176A4A31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E60F7E82BE4B471096A16150C14867D7">
    <w:name w:val="E60F7E82BE4B471096A16150C14867D7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2C9878C796DC4B3F8CDDCB1150E3FEC01">
    <w:name w:val="2C9878C796DC4B3F8CDDCB1150E3FEC01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557BF559705148548F9A21752EA714EA">
    <w:name w:val="557BF559705148548F9A21752EA714EA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B98A76C2192C4B428508D65FD1F8514912">
    <w:name w:val="B98A76C2192C4B428508D65FD1F8514912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622A15FAD93448009682CAA3A7C7D9AD12">
    <w:name w:val="622A15FAD93448009682CAA3A7C7D9AD12"/>
    <w:rsid w:val="00893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D68C686F9C724CB27517DB1A090ED2" ma:contentTypeVersion="10" ma:contentTypeDescription="Ein neues Dokument erstellen." ma:contentTypeScope="" ma:versionID="efafa23324112f9b4e89e4b8fb6ee9fc">
  <xsd:schema xmlns:xsd="http://www.w3.org/2001/XMLSchema" xmlns:xs="http://www.w3.org/2001/XMLSchema" xmlns:p="http://schemas.microsoft.com/office/2006/metadata/properties" xmlns:ns2="a64d7fc6-9c43-4a47-ad2b-7be6a819e291" targetNamespace="http://schemas.microsoft.com/office/2006/metadata/properties" ma:root="true" ma:fieldsID="72bb2afc94ef55266b6d82d6c6e5414a" ns2:_="">
    <xsd:import namespace="a64d7fc6-9c43-4a47-ad2b-7be6a819e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d7fc6-9c43-4a47-ad2b-7be6a819e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3620aa13-57b8-43ce-b39a-3c809c65c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4d7fc6-9c43-4a47-ad2b-7be6a819e2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DC977D-60BD-4B6A-926F-6226CE717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A3CAF-3DF2-4D84-B223-05C3D4880F1E}"/>
</file>

<file path=customXml/itemProps3.xml><?xml version="1.0" encoding="utf-8"?>
<ds:datastoreItem xmlns:ds="http://schemas.openxmlformats.org/officeDocument/2006/customXml" ds:itemID="{6E82C0CB-82AF-4FC2-9CA0-20DDB4792B71}"/>
</file>

<file path=customXml/itemProps4.xml><?xml version="1.0" encoding="utf-8"?>
<ds:datastoreItem xmlns:ds="http://schemas.openxmlformats.org/officeDocument/2006/customXml" ds:itemID="{C397C0E9-0823-4CEF-BFE2-4FF1A6E03F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Anand Weber</cp:lastModifiedBy>
  <cp:revision>3</cp:revision>
  <dcterms:created xsi:type="dcterms:W3CDTF">2025-01-26T18:44:00Z</dcterms:created>
  <dcterms:modified xsi:type="dcterms:W3CDTF">2025-01-26T18:44:00Z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0x010100FFD68C686F9C724CB27517DB1A090ED2</vt:lpwstr>
  </property>
</Properties>
</file>